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2797FE" w14:textId="51931427" w:rsidR="00573392" w:rsidRPr="00E15ECE" w:rsidRDefault="00885E24" w:rsidP="00B024D2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  <w:lang w:val="bs-Latn-BA"/>
        </w:rPr>
      </w:pPr>
      <w:r w:rsidRPr="00E15ECE">
        <w:rPr>
          <w:rFonts w:ascii="Times New Roman" w:hAnsi="Times New Roman" w:cs="Times New Roman"/>
          <w:b/>
          <w:sz w:val="28"/>
          <w:szCs w:val="28"/>
          <w:u w:val="single"/>
          <w:lang w:val="bs-Latn-BA"/>
        </w:rPr>
        <w:t>Turis</w:t>
      </w:r>
      <w:r w:rsidR="00DD6DB1" w:rsidRPr="00E15ECE">
        <w:rPr>
          <w:rFonts w:ascii="Times New Roman" w:hAnsi="Times New Roman" w:cs="Times New Roman"/>
          <w:b/>
          <w:sz w:val="28"/>
          <w:szCs w:val="28"/>
          <w:u w:val="single"/>
          <w:lang w:val="bs-Latn-BA"/>
        </w:rPr>
        <w:t>tička zajednica Tuzlanskog kantona</w:t>
      </w:r>
    </w:p>
    <w:p w14:paraId="12AA3A1A" w14:textId="77777777" w:rsidR="00DD6DB1" w:rsidRPr="00DD6DB1" w:rsidRDefault="00DD6DB1" w:rsidP="00B024D2">
      <w:pPr>
        <w:pStyle w:val="NoSpacing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3991584B" w14:textId="0F2914AD" w:rsidR="00DD6DB1" w:rsidRDefault="00B024D2" w:rsidP="00054961">
      <w:pPr>
        <w:spacing w:after="200" w:line="276" w:lineRule="auto"/>
        <w:contextualSpacing/>
        <w:jc w:val="both"/>
        <w:rPr>
          <w:rFonts w:ascii="Times New Roman" w:hAnsi="Times New Roman"/>
          <w:b/>
        </w:rPr>
      </w:pPr>
      <w:r w:rsidRPr="00E15ECE">
        <w:rPr>
          <w:rFonts w:ascii="Times New Roman" w:hAnsi="Times New Roman"/>
          <w:b/>
          <w:bCs/>
          <w:lang w:val="bs-Latn-BA"/>
        </w:rPr>
        <w:t>Izvještaj o namjenskom utrošku sredstava</w:t>
      </w:r>
      <w:r w:rsidR="00E15ECE" w:rsidRPr="00E15ECE">
        <w:rPr>
          <w:rFonts w:ascii="Times New Roman" w:hAnsi="Times New Roman"/>
          <w:b/>
          <w:bCs/>
          <w:lang w:val="bs-Latn-BA"/>
        </w:rPr>
        <w:t xml:space="preserve"> po </w:t>
      </w:r>
      <w:r w:rsidR="00DA3AC9">
        <w:rPr>
          <w:rFonts w:ascii="Times New Roman" w:hAnsi="Times New Roman"/>
          <w:b/>
          <w:bCs/>
          <w:lang w:val="bs-Latn-BA"/>
        </w:rPr>
        <w:t xml:space="preserve">Ponvnom </w:t>
      </w:r>
      <w:bookmarkStart w:id="0" w:name="_GoBack"/>
      <w:bookmarkEnd w:id="0"/>
      <w:r w:rsidR="00E15ECE" w:rsidRPr="00E15ECE">
        <w:rPr>
          <w:rFonts w:ascii="Times New Roman" w:hAnsi="Times New Roman"/>
          <w:b/>
        </w:rPr>
        <w:t>Javnom pozivu za podnošenje zahtjeva za sufinansiranje projekata</w:t>
      </w:r>
      <w:r w:rsidR="00054961">
        <w:rPr>
          <w:rFonts w:ascii="Times New Roman" w:hAnsi="Times New Roman"/>
          <w:b/>
        </w:rPr>
        <w:t xml:space="preserve"> - </w:t>
      </w:r>
      <w:r w:rsidR="00054961">
        <w:rPr>
          <w:rFonts w:ascii="Times New Roman" w:eastAsia="Calibri" w:hAnsi="Times New Roman"/>
          <w:b/>
          <w:lang w:val="hr-BA" w:eastAsia="en-US"/>
        </w:rPr>
        <w:t xml:space="preserve">Realizacije Marketinške infrastrukture </w:t>
      </w:r>
      <w:r w:rsidR="00054961">
        <w:rPr>
          <w:rFonts w:ascii="Times New Roman" w:eastAsia="Calibri" w:hAnsi="Times New Roman"/>
          <w:lang w:val="hr-BA" w:eastAsia="en-US"/>
        </w:rPr>
        <w:t xml:space="preserve">– </w:t>
      </w:r>
      <w:r w:rsidR="00054961" w:rsidRPr="00054961">
        <w:rPr>
          <w:rFonts w:ascii="Times New Roman" w:eastAsia="Calibri" w:hAnsi="Times New Roman"/>
          <w:b/>
          <w:lang w:val="hr-BA" w:eastAsia="en-US"/>
        </w:rPr>
        <w:t>promocija putem medija, studijske grupe novinara, blogeri, kampanje, video spotovi, fotografije</w:t>
      </w:r>
      <w:r w:rsidR="00054961">
        <w:rPr>
          <w:rFonts w:ascii="Times New Roman" w:eastAsia="Calibri" w:hAnsi="Times New Roman"/>
          <w:b/>
          <w:lang w:val="hr-BA" w:eastAsia="en-US"/>
        </w:rPr>
        <w:t>.</w:t>
      </w:r>
      <w:r w:rsidR="00054961">
        <w:rPr>
          <w:rFonts w:ascii="Times New Roman" w:hAnsi="Times New Roman"/>
          <w:b/>
        </w:rPr>
        <w:t xml:space="preserve"> Dodjela</w:t>
      </w:r>
      <w:r w:rsidR="00E15ECE" w:rsidRPr="00E15ECE">
        <w:rPr>
          <w:rFonts w:ascii="Times New Roman" w:hAnsi="Times New Roman"/>
          <w:b/>
        </w:rPr>
        <w:t xml:space="preserve"> bespovratnih sredstava u skladu sa programom podizanja kvalitete turističke p</w:t>
      </w:r>
      <w:r w:rsidR="003C3F4A">
        <w:rPr>
          <w:rFonts w:ascii="Times New Roman" w:hAnsi="Times New Roman"/>
          <w:b/>
        </w:rPr>
        <w:t>onude Tuzlanskog kantona za 2026</w:t>
      </w:r>
      <w:r w:rsidR="00E15ECE" w:rsidRPr="00E15ECE">
        <w:rPr>
          <w:rFonts w:ascii="Times New Roman" w:hAnsi="Times New Roman"/>
          <w:b/>
        </w:rPr>
        <w:t xml:space="preserve">. godinu     </w:t>
      </w:r>
    </w:p>
    <w:p w14:paraId="42275266" w14:textId="77777777" w:rsidR="00054961" w:rsidRPr="00054961" w:rsidRDefault="00054961" w:rsidP="00054961">
      <w:pPr>
        <w:spacing w:after="200" w:line="276" w:lineRule="auto"/>
        <w:contextualSpacing/>
        <w:jc w:val="both"/>
        <w:rPr>
          <w:rFonts w:ascii="Times New Roman" w:eastAsia="Calibri" w:hAnsi="Times New Roman"/>
          <w:lang w:val="hr-BA" w:eastAsia="en-US"/>
        </w:rPr>
      </w:pPr>
    </w:p>
    <w:p w14:paraId="5F15E199" w14:textId="5CB09949" w:rsidR="00B024D2" w:rsidRPr="00DD6DB1" w:rsidRDefault="00B024D2" w:rsidP="00B024D2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</w:pPr>
      <w:r w:rsidRPr="00DD6DB1">
        <w:rPr>
          <w:rFonts w:ascii="Times New Roman" w:hAnsi="Times New Roman" w:cs="Times New Roman"/>
          <w:sz w:val="24"/>
          <w:szCs w:val="24"/>
          <w:lang w:val="bs-Latn-BA"/>
        </w:rPr>
        <w:t xml:space="preserve">- </w:t>
      </w:r>
      <w:r w:rsidR="003C3F4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s-Latn-BA"/>
        </w:rPr>
        <w:t>rok dostave najkasnije 3</w:t>
      </w:r>
      <w:r w:rsidRPr="00DD6DB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s-Latn-BA"/>
        </w:rPr>
        <w:t>0 dana nakon implementacije projekta</w:t>
      </w:r>
      <w:r w:rsidR="009C3653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 xml:space="preserve"> </w:t>
      </w:r>
    </w:p>
    <w:p w14:paraId="657C9FFE" w14:textId="495AA059" w:rsidR="00B024D2" w:rsidRPr="00DD6DB1" w:rsidRDefault="00B024D2" w:rsidP="00B024D2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</w:pPr>
      <w:r w:rsidRPr="00DD6DB1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 xml:space="preserve">- </w:t>
      </w:r>
      <w:r w:rsidRPr="00DD6DB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s-Latn-BA"/>
        </w:rPr>
        <w:t>obrazac popuniti isključivo u elektro</w:t>
      </w:r>
      <w:r w:rsidR="00A0516E" w:rsidRPr="00DD6DB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s-Latn-BA"/>
        </w:rPr>
        <w:t>n</w:t>
      </w:r>
      <w:r w:rsidRPr="00DD6DB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s-Latn-BA"/>
        </w:rPr>
        <w:t>skoj formi, a dostaviti u printanoj formi sa ostalom pripadajućom dokumentacijom</w:t>
      </w:r>
      <w:r w:rsidRPr="00DD6DB1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 xml:space="preserve"> – </w:t>
      </w:r>
    </w:p>
    <w:p w14:paraId="7912C550" w14:textId="77777777" w:rsidR="00B024D2" w:rsidRPr="00DD6DB1" w:rsidRDefault="00B024D2" w:rsidP="00B024D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07"/>
        <w:gridCol w:w="6907"/>
      </w:tblGrid>
      <w:tr w:rsidR="00B024D2" w:rsidRPr="00DD6DB1" w14:paraId="31907473" w14:textId="77777777" w:rsidTr="00B024D2">
        <w:tc>
          <w:tcPr>
            <w:tcW w:w="6907" w:type="dxa"/>
          </w:tcPr>
          <w:p w14:paraId="6028796F" w14:textId="77777777" w:rsidR="00B024D2" w:rsidRPr="00DD6DB1" w:rsidRDefault="00B024D2" w:rsidP="00B024D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</w:p>
          <w:p w14:paraId="0BC77C68" w14:textId="77777777" w:rsidR="00B024D2" w:rsidRPr="00DD6DB1" w:rsidRDefault="00B024D2" w:rsidP="00B024D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Naziv Javnog poziva</w:t>
            </w:r>
          </w:p>
        </w:tc>
        <w:tc>
          <w:tcPr>
            <w:tcW w:w="6907" w:type="dxa"/>
          </w:tcPr>
          <w:p w14:paraId="7EFC5687" w14:textId="77777777" w:rsidR="00B024D2" w:rsidRPr="00DD6DB1" w:rsidRDefault="00B024D2" w:rsidP="00B024D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</w:tbl>
    <w:p w14:paraId="0DD03FEA" w14:textId="77777777" w:rsidR="00B024D2" w:rsidRPr="00DD6DB1" w:rsidRDefault="00B024D2" w:rsidP="00B024D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07"/>
        <w:gridCol w:w="6907"/>
      </w:tblGrid>
      <w:tr w:rsidR="00B024D2" w:rsidRPr="00DD6DB1" w14:paraId="42861CB8" w14:textId="77777777" w:rsidTr="00B024D2">
        <w:tc>
          <w:tcPr>
            <w:tcW w:w="13814" w:type="dxa"/>
            <w:gridSpan w:val="2"/>
            <w:shd w:val="clear" w:color="auto" w:fill="DBDBDB" w:themeFill="accent3" w:themeFillTint="66"/>
          </w:tcPr>
          <w:p w14:paraId="0930A936" w14:textId="77777777" w:rsidR="00B024D2" w:rsidRPr="00DD6DB1" w:rsidRDefault="00B024D2" w:rsidP="00B024D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</w:p>
          <w:p w14:paraId="2AD82EBF" w14:textId="77777777" w:rsidR="00B024D2" w:rsidRPr="00DD6DB1" w:rsidRDefault="00B024D2" w:rsidP="00B024D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O PROJEKTU</w:t>
            </w:r>
          </w:p>
        </w:tc>
      </w:tr>
      <w:tr w:rsidR="00B024D2" w:rsidRPr="00DD6DB1" w14:paraId="6DDE15A6" w14:textId="77777777" w:rsidTr="00B024D2">
        <w:tc>
          <w:tcPr>
            <w:tcW w:w="6907" w:type="dxa"/>
          </w:tcPr>
          <w:p w14:paraId="2E0895B0" w14:textId="482F1A9E" w:rsidR="00B024D2" w:rsidRPr="00DD6DB1" w:rsidRDefault="00BA1E8F" w:rsidP="00B024D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Korisnik bespovratnih sre</w:t>
            </w:r>
            <w:r w:rsidR="00E15E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dstava (naziv pravne osobe</w:t>
            </w: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):</w:t>
            </w:r>
          </w:p>
        </w:tc>
        <w:tc>
          <w:tcPr>
            <w:tcW w:w="6907" w:type="dxa"/>
          </w:tcPr>
          <w:p w14:paraId="1A63486C" w14:textId="77777777" w:rsidR="00B024D2" w:rsidRPr="00DD6DB1" w:rsidRDefault="00B024D2" w:rsidP="00B024D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B024D2" w:rsidRPr="00DD6DB1" w14:paraId="3267FB1B" w14:textId="77777777" w:rsidTr="00B024D2">
        <w:tc>
          <w:tcPr>
            <w:tcW w:w="6907" w:type="dxa"/>
          </w:tcPr>
          <w:p w14:paraId="7BF166E7" w14:textId="77777777" w:rsidR="00BA1E8F" w:rsidRPr="00DD6DB1" w:rsidRDefault="00BA1E8F" w:rsidP="00B024D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14:paraId="7705B7CE" w14:textId="77777777" w:rsidR="00BA1E8F" w:rsidRPr="00DD6DB1" w:rsidRDefault="00BA1E8F" w:rsidP="00B024D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Adresa korisnika</w:t>
            </w:r>
            <w:r w:rsidR="000D7D27"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:</w:t>
            </w: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 xml:space="preserve"> </w:t>
            </w:r>
          </w:p>
        </w:tc>
        <w:tc>
          <w:tcPr>
            <w:tcW w:w="6907" w:type="dxa"/>
          </w:tcPr>
          <w:p w14:paraId="31695ED6" w14:textId="77777777" w:rsidR="00B024D2" w:rsidRPr="00DD6DB1" w:rsidRDefault="00B024D2" w:rsidP="00B024D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B024D2" w:rsidRPr="00DD6DB1" w14:paraId="570139A4" w14:textId="77777777" w:rsidTr="00B024D2">
        <w:tc>
          <w:tcPr>
            <w:tcW w:w="6907" w:type="dxa"/>
          </w:tcPr>
          <w:p w14:paraId="5A18F999" w14:textId="77777777" w:rsidR="00B024D2" w:rsidRPr="00DD6DB1" w:rsidRDefault="00B024D2" w:rsidP="00B024D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14:paraId="0B2C44AB" w14:textId="77777777" w:rsidR="000D7D27" w:rsidRPr="00DD6DB1" w:rsidRDefault="000D7D27" w:rsidP="00B024D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Odgovorna osoba i njen kontakt telefon:</w:t>
            </w:r>
          </w:p>
        </w:tc>
        <w:tc>
          <w:tcPr>
            <w:tcW w:w="6907" w:type="dxa"/>
          </w:tcPr>
          <w:p w14:paraId="3C52FEAE" w14:textId="77777777" w:rsidR="00B024D2" w:rsidRPr="00DD6DB1" w:rsidRDefault="00B024D2" w:rsidP="00B024D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B024D2" w:rsidRPr="00DD6DB1" w14:paraId="0B433FC9" w14:textId="77777777" w:rsidTr="00B024D2">
        <w:tc>
          <w:tcPr>
            <w:tcW w:w="6907" w:type="dxa"/>
          </w:tcPr>
          <w:p w14:paraId="650D4003" w14:textId="77777777" w:rsidR="00B024D2" w:rsidRPr="00DD6DB1" w:rsidRDefault="00B024D2" w:rsidP="00B024D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</w:p>
          <w:p w14:paraId="485DA176" w14:textId="77777777" w:rsidR="000D7D27" w:rsidRPr="00DD6DB1" w:rsidRDefault="000D7D27" w:rsidP="00B024D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Naziv odobrenog projekta:</w:t>
            </w:r>
          </w:p>
        </w:tc>
        <w:tc>
          <w:tcPr>
            <w:tcW w:w="6907" w:type="dxa"/>
          </w:tcPr>
          <w:p w14:paraId="4B07F4B2" w14:textId="77777777" w:rsidR="00B024D2" w:rsidRPr="00DD6DB1" w:rsidRDefault="00B024D2" w:rsidP="00B024D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0D7D27" w:rsidRPr="00DD6DB1" w14:paraId="5B52D5CF" w14:textId="77777777" w:rsidTr="00B024D2">
        <w:tc>
          <w:tcPr>
            <w:tcW w:w="6907" w:type="dxa"/>
          </w:tcPr>
          <w:p w14:paraId="2DF2C3CF" w14:textId="77777777" w:rsidR="000D7D27" w:rsidRPr="00DD6DB1" w:rsidRDefault="000D7D27" w:rsidP="00B024D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</w:p>
          <w:p w14:paraId="554EA21B" w14:textId="77777777" w:rsidR="000D7D27" w:rsidRPr="00DD6DB1" w:rsidRDefault="000D7D27" w:rsidP="00B024D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Broj Ugovora:</w:t>
            </w:r>
          </w:p>
        </w:tc>
        <w:tc>
          <w:tcPr>
            <w:tcW w:w="6907" w:type="dxa"/>
          </w:tcPr>
          <w:p w14:paraId="44ADD1B5" w14:textId="77777777" w:rsidR="000D7D27" w:rsidRPr="00DD6DB1" w:rsidRDefault="000D7D27" w:rsidP="00B024D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0D7D27" w:rsidRPr="00DD6DB1" w14:paraId="1C0D4624" w14:textId="77777777" w:rsidTr="00B024D2">
        <w:tc>
          <w:tcPr>
            <w:tcW w:w="6907" w:type="dxa"/>
          </w:tcPr>
          <w:p w14:paraId="13E143DD" w14:textId="77777777" w:rsidR="000D7D27" w:rsidRPr="00DD6DB1" w:rsidRDefault="000D7D27" w:rsidP="00B024D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</w:p>
          <w:p w14:paraId="43F52AB6" w14:textId="37A14737" w:rsidR="000D7D27" w:rsidRPr="00DD6DB1" w:rsidRDefault="00DD6DB1" w:rsidP="00B024D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Datum početka realizacije projekta</w:t>
            </w:r>
            <w:r w:rsidR="000D7D27"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:</w:t>
            </w:r>
          </w:p>
        </w:tc>
        <w:tc>
          <w:tcPr>
            <w:tcW w:w="6907" w:type="dxa"/>
          </w:tcPr>
          <w:p w14:paraId="2F744F27" w14:textId="77777777" w:rsidR="000D7D27" w:rsidRPr="00DD6DB1" w:rsidRDefault="000D7D27" w:rsidP="00B024D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0D7D27" w:rsidRPr="00DD6DB1" w14:paraId="114CF74F" w14:textId="77777777" w:rsidTr="00B024D2">
        <w:tc>
          <w:tcPr>
            <w:tcW w:w="6907" w:type="dxa"/>
          </w:tcPr>
          <w:p w14:paraId="444884AE" w14:textId="77777777" w:rsidR="000D7D27" w:rsidRPr="00DD6DB1" w:rsidRDefault="000D7D27" w:rsidP="00B024D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</w:p>
          <w:p w14:paraId="2D16EA7E" w14:textId="77777777" w:rsidR="000D7D27" w:rsidRPr="00DD6DB1" w:rsidRDefault="000D7D27" w:rsidP="00B024D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Odobreni iznos sredstava:</w:t>
            </w:r>
          </w:p>
        </w:tc>
        <w:tc>
          <w:tcPr>
            <w:tcW w:w="6907" w:type="dxa"/>
          </w:tcPr>
          <w:p w14:paraId="632EB119" w14:textId="77777777" w:rsidR="000D7D27" w:rsidRPr="00DD6DB1" w:rsidRDefault="000D7D27" w:rsidP="00B024D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DE623C" w:rsidRPr="00DD6DB1" w14:paraId="4EFAC840" w14:textId="77777777" w:rsidTr="00DE623C">
        <w:tc>
          <w:tcPr>
            <w:tcW w:w="13814" w:type="dxa"/>
            <w:gridSpan w:val="2"/>
            <w:shd w:val="clear" w:color="auto" w:fill="DBDBDB" w:themeFill="accent3" w:themeFillTint="66"/>
          </w:tcPr>
          <w:p w14:paraId="50B84267" w14:textId="77777777" w:rsidR="00DE623C" w:rsidRPr="00DD6DB1" w:rsidRDefault="00DE623C" w:rsidP="00DE623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</w:p>
          <w:p w14:paraId="47D845CE" w14:textId="77777777" w:rsidR="00DE623C" w:rsidRPr="00DD6DB1" w:rsidRDefault="00DE623C" w:rsidP="00DE623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OPIS I REZULTATI PROJEKTA</w:t>
            </w:r>
          </w:p>
        </w:tc>
      </w:tr>
      <w:tr w:rsidR="00DE623C" w:rsidRPr="00DD6DB1" w14:paraId="486793ED" w14:textId="77777777" w:rsidTr="00B024D2">
        <w:tc>
          <w:tcPr>
            <w:tcW w:w="6907" w:type="dxa"/>
          </w:tcPr>
          <w:p w14:paraId="05E125FB" w14:textId="77777777" w:rsidR="00DE623C" w:rsidRPr="00DD6DB1" w:rsidRDefault="00DE623C" w:rsidP="00B024D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</w:p>
          <w:p w14:paraId="297AC2C9" w14:textId="3F5E2AA1" w:rsidR="00D16B6E" w:rsidRPr="00DD6DB1" w:rsidRDefault="00E15ECE" w:rsidP="00B024D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Sadržaj – opis realizacije</w:t>
            </w:r>
            <w:r w:rsidR="00DE623C"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 xml:space="preserve"> projekta i vrijeme trajanja projekta:</w:t>
            </w:r>
          </w:p>
        </w:tc>
        <w:tc>
          <w:tcPr>
            <w:tcW w:w="6907" w:type="dxa"/>
          </w:tcPr>
          <w:p w14:paraId="658F6020" w14:textId="77777777" w:rsidR="00DE623C" w:rsidRPr="00DD6DB1" w:rsidRDefault="00DE623C" w:rsidP="00B024D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DE623C" w:rsidRPr="00DD6DB1" w14:paraId="3215460F" w14:textId="77777777" w:rsidTr="00B024D2">
        <w:tc>
          <w:tcPr>
            <w:tcW w:w="6907" w:type="dxa"/>
          </w:tcPr>
          <w:p w14:paraId="48A2BEF1" w14:textId="5749265E" w:rsidR="00DE623C" w:rsidRPr="00DD6DB1" w:rsidRDefault="00E15ECE" w:rsidP="00B024D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 xml:space="preserve">Podaci o mogućem </w:t>
            </w:r>
            <w:r w:rsidR="003C3F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uticaju projekta na povećanje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 xml:space="preserve"> dolazaka </w:t>
            </w:r>
            <w:r w:rsidR="000549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 xml:space="preserve"> turista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 xml:space="preserve"> nakon realizacije projekta.</w:t>
            </w:r>
          </w:p>
        </w:tc>
        <w:tc>
          <w:tcPr>
            <w:tcW w:w="6907" w:type="dxa"/>
          </w:tcPr>
          <w:p w14:paraId="26840735" w14:textId="77777777" w:rsidR="00DE623C" w:rsidRPr="00DD6DB1" w:rsidRDefault="00DE623C" w:rsidP="00B024D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4E59A6" w:rsidRPr="00DD6DB1" w14:paraId="1DF21746" w14:textId="77777777" w:rsidTr="00B024D2">
        <w:tc>
          <w:tcPr>
            <w:tcW w:w="6907" w:type="dxa"/>
          </w:tcPr>
          <w:p w14:paraId="6E30591D" w14:textId="7924922E" w:rsidR="004E59A6" w:rsidRPr="00DD6DB1" w:rsidRDefault="00E15ECE" w:rsidP="00B024D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Podaci o broju učesnika u realizaciji projektnih aktivnosti</w:t>
            </w:r>
          </w:p>
        </w:tc>
        <w:tc>
          <w:tcPr>
            <w:tcW w:w="6907" w:type="dxa"/>
          </w:tcPr>
          <w:p w14:paraId="4FD79EC0" w14:textId="77777777" w:rsidR="004E59A6" w:rsidRPr="00DD6DB1" w:rsidRDefault="004E59A6" w:rsidP="00B024D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E34B71" w:rsidRPr="00DD6DB1" w14:paraId="498F9129" w14:textId="77777777" w:rsidTr="00E34B71">
        <w:tc>
          <w:tcPr>
            <w:tcW w:w="13814" w:type="dxa"/>
            <w:gridSpan w:val="2"/>
            <w:shd w:val="clear" w:color="auto" w:fill="DBDBDB" w:themeFill="accent3" w:themeFillTint="66"/>
          </w:tcPr>
          <w:p w14:paraId="7F8A0F08" w14:textId="77777777" w:rsidR="00E34B71" w:rsidRPr="00DD6DB1" w:rsidRDefault="00E34B71" w:rsidP="00B024D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</w:p>
          <w:p w14:paraId="6E6F940C" w14:textId="77777777" w:rsidR="00E34B71" w:rsidRPr="00DD6DB1" w:rsidRDefault="00E34B71" w:rsidP="00E34B7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MARKETINŠKA KOMINIKACIJA</w:t>
            </w:r>
          </w:p>
        </w:tc>
      </w:tr>
      <w:tr w:rsidR="00A9242D" w:rsidRPr="00DD6DB1" w14:paraId="5E4479ED" w14:textId="77777777" w:rsidTr="00B024D2">
        <w:tc>
          <w:tcPr>
            <w:tcW w:w="6907" w:type="dxa"/>
          </w:tcPr>
          <w:p w14:paraId="23C0B507" w14:textId="40253F30" w:rsidR="00A9242D" w:rsidRPr="00DD6DB1" w:rsidRDefault="00E34B71" w:rsidP="00B024D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 xml:space="preserve">Pojavljivanje u medijima </w:t>
            </w:r>
            <w:r w:rsidR="00E15E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 xml:space="preserve">tokom realizacije projektnih aktivnosti </w:t>
            </w: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(elektronskim, štampanim – navesti koji mediji i kada je bilo pojavljivanje</w:t>
            </w:r>
            <w:r w:rsidR="00A57C42"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, dostaviti linkove ukoliko su u pitanju elektronski mediji</w:t>
            </w:r>
            <w:r w:rsidR="0000608E"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 xml:space="preserve"> i isječke iz štampanih medija</w:t>
            </w: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):</w:t>
            </w:r>
          </w:p>
        </w:tc>
        <w:tc>
          <w:tcPr>
            <w:tcW w:w="6907" w:type="dxa"/>
          </w:tcPr>
          <w:p w14:paraId="32ED8CEF" w14:textId="77777777" w:rsidR="00A9242D" w:rsidRPr="00DD6DB1" w:rsidRDefault="00A9242D" w:rsidP="00B024D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E34B71" w:rsidRPr="00DD6DB1" w14:paraId="3656F77A" w14:textId="77777777" w:rsidTr="00B024D2">
        <w:tc>
          <w:tcPr>
            <w:tcW w:w="6907" w:type="dxa"/>
          </w:tcPr>
          <w:p w14:paraId="135515E9" w14:textId="6CB0BB5D" w:rsidR="00E34B71" w:rsidRPr="00DD6DB1" w:rsidRDefault="00E34B71" w:rsidP="00B024D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Pres</w:t>
            </w:r>
            <w:r w:rsidR="00512A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s konferencije</w:t>
            </w: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 xml:space="preserve"> (navesti gdje i kada):</w:t>
            </w:r>
          </w:p>
        </w:tc>
        <w:tc>
          <w:tcPr>
            <w:tcW w:w="6907" w:type="dxa"/>
          </w:tcPr>
          <w:p w14:paraId="4236408B" w14:textId="77777777" w:rsidR="00E34B71" w:rsidRPr="00DD6DB1" w:rsidRDefault="00E34B71" w:rsidP="00B024D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A57C42" w:rsidRPr="00DD6DB1" w14:paraId="5B534C04" w14:textId="77777777" w:rsidTr="00B024D2">
        <w:tc>
          <w:tcPr>
            <w:tcW w:w="6907" w:type="dxa"/>
          </w:tcPr>
          <w:p w14:paraId="4160DB23" w14:textId="7669EB08" w:rsidR="00A57C42" w:rsidRPr="00DD6DB1" w:rsidRDefault="00E97AD0" w:rsidP="00B024D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 xml:space="preserve">Štampani promotivni materijal </w:t>
            </w:r>
            <w:r w:rsidR="00512A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tokom realizacije projektnih aktivnosti (plakati, letci</w:t>
            </w: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, pozivnice-obavezno dostaviti primjerke):</w:t>
            </w:r>
          </w:p>
        </w:tc>
        <w:tc>
          <w:tcPr>
            <w:tcW w:w="6907" w:type="dxa"/>
          </w:tcPr>
          <w:p w14:paraId="3BC3A30F" w14:textId="77777777" w:rsidR="00A57C42" w:rsidRPr="00DD6DB1" w:rsidRDefault="00A57C42" w:rsidP="00B024D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E97AD0" w:rsidRPr="00DD6DB1" w14:paraId="5916AD14" w14:textId="77777777" w:rsidTr="00B024D2">
        <w:tc>
          <w:tcPr>
            <w:tcW w:w="6907" w:type="dxa"/>
          </w:tcPr>
          <w:p w14:paraId="580DA535" w14:textId="77777777" w:rsidR="00E97AD0" w:rsidRPr="00DD6DB1" w:rsidRDefault="00E97AD0" w:rsidP="00B024D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Fotodokumentacija (obavezno priložiti):</w:t>
            </w:r>
          </w:p>
        </w:tc>
        <w:tc>
          <w:tcPr>
            <w:tcW w:w="6907" w:type="dxa"/>
          </w:tcPr>
          <w:p w14:paraId="1E87C17D" w14:textId="77777777" w:rsidR="00E97AD0" w:rsidRPr="00DD6DB1" w:rsidRDefault="00E97AD0" w:rsidP="00B024D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B7064A" w:rsidRPr="00DD6DB1" w14:paraId="560F18DC" w14:textId="77777777" w:rsidTr="00B7064A">
        <w:tc>
          <w:tcPr>
            <w:tcW w:w="13814" w:type="dxa"/>
            <w:gridSpan w:val="2"/>
            <w:shd w:val="clear" w:color="auto" w:fill="DBDBDB" w:themeFill="accent3" w:themeFillTint="66"/>
          </w:tcPr>
          <w:p w14:paraId="55FABBD8" w14:textId="77777777" w:rsidR="00B7064A" w:rsidRPr="00DD6DB1" w:rsidRDefault="00B7064A" w:rsidP="00B7064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</w:p>
          <w:p w14:paraId="0F0536AC" w14:textId="77777777" w:rsidR="00B7064A" w:rsidRPr="00DD6DB1" w:rsidRDefault="00B7064A" w:rsidP="00B7064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IZVJEŠTAJ O NAMJENSKOM UTROŠKU SREDSTAVA</w:t>
            </w:r>
          </w:p>
        </w:tc>
      </w:tr>
      <w:tr w:rsidR="00B7064A" w:rsidRPr="00DD6DB1" w14:paraId="3E86A5D7" w14:textId="77777777" w:rsidTr="00B024D2">
        <w:tc>
          <w:tcPr>
            <w:tcW w:w="6907" w:type="dxa"/>
          </w:tcPr>
          <w:p w14:paraId="1C39887D" w14:textId="77777777" w:rsidR="000F4980" w:rsidRPr="00DD6DB1" w:rsidRDefault="000F4980" w:rsidP="00B024D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Utrošena sredstva u izvještajnom periodu</w:t>
            </w:r>
            <w:r w:rsidR="00D904F4"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 xml:space="preserve"> po programskim /projektnim aktivnostima:</w:t>
            </w:r>
          </w:p>
        </w:tc>
        <w:tc>
          <w:tcPr>
            <w:tcW w:w="6907" w:type="dxa"/>
          </w:tcPr>
          <w:p w14:paraId="6635F1B5" w14:textId="77777777" w:rsidR="00B7064A" w:rsidRPr="00DD6DB1" w:rsidRDefault="00B7064A" w:rsidP="00B024D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</w:tbl>
    <w:p w14:paraId="4E94F0F6" w14:textId="77777777" w:rsidR="00B024D2" w:rsidRPr="00DD6DB1" w:rsidRDefault="00B024D2" w:rsidP="00B024D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4"/>
        <w:gridCol w:w="2563"/>
        <w:gridCol w:w="2205"/>
        <w:gridCol w:w="2209"/>
        <w:gridCol w:w="2473"/>
      </w:tblGrid>
      <w:tr w:rsidR="006A6E2B" w:rsidRPr="00DD6DB1" w14:paraId="0806BC59" w14:textId="77777777" w:rsidTr="00DD66F8">
        <w:tc>
          <w:tcPr>
            <w:tcW w:w="4371" w:type="dxa"/>
            <w:vMerge w:val="restart"/>
          </w:tcPr>
          <w:p w14:paraId="42ECEEA0" w14:textId="77777777" w:rsidR="003F4CFF" w:rsidRPr="00DD6DB1" w:rsidRDefault="003F4CFF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14:paraId="168B4120" w14:textId="77777777" w:rsidR="003F4CFF" w:rsidRPr="00DD6DB1" w:rsidRDefault="003F4CFF" w:rsidP="00B024D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Dokazi o namjenski utrošenim sredstvima (navesti sve račune sa pripadajućim bankovnim izvodima)¹:</w:t>
            </w:r>
          </w:p>
          <w:p w14:paraId="774E29A9" w14:textId="77777777" w:rsidR="003F4CFF" w:rsidRPr="00DD6DB1" w:rsidRDefault="003F4CFF" w:rsidP="00B024D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</w:p>
          <w:p w14:paraId="0CA12BB6" w14:textId="77777777" w:rsidR="003F4CFF" w:rsidRPr="00DD6DB1" w:rsidRDefault="003F4CFF" w:rsidP="00B024D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Napomena: svi računi moraju biti pobrojani u tabeli</w:t>
            </w:r>
          </w:p>
        </w:tc>
        <w:tc>
          <w:tcPr>
            <w:tcW w:w="2547" w:type="dxa"/>
          </w:tcPr>
          <w:p w14:paraId="1E16AD93" w14:textId="77777777" w:rsidR="003F4CFF" w:rsidRPr="00DD6DB1" w:rsidRDefault="006A6E2B" w:rsidP="006A6E2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Programska/projektna aktivnost koja je finansirana:</w:t>
            </w:r>
          </w:p>
        </w:tc>
        <w:tc>
          <w:tcPr>
            <w:tcW w:w="2208" w:type="dxa"/>
          </w:tcPr>
          <w:p w14:paraId="670DACAD" w14:textId="77777777" w:rsidR="003F4CFF" w:rsidRPr="00DD6DB1" w:rsidRDefault="003F4CFF" w:rsidP="001331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</w:p>
          <w:p w14:paraId="12A6659B" w14:textId="77777777" w:rsidR="003F4CFF" w:rsidRPr="00DD6DB1" w:rsidRDefault="006A6E2B" w:rsidP="001331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 xml:space="preserve">Broj </w:t>
            </w:r>
            <w:r w:rsidR="003F4CFF"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računa:</w:t>
            </w:r>
          </w:p>
        </w:tc>
        <w:tc>
          <w:tcPr>
            <w:tcW w:w="2211" w:type="dxa"/>
          </w:tcPr>
          <w:p w14:paraId="1494AF59" w14:textId="77777777" w:rsidR="003F4CFF" w:rsidRPr="00DD6DB1" w:rsidRDefault="003F4CFF" w:rsidP="001331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</w:p>
          <w:p w14:paraId="27179A1D" w14:textId="77777777" w:rsidR="003F4CFF" w:rsidRPr="00DD6DB1" w:rsidRDefault="006A6E2B" w:rsidP="001331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Izdavatelj računa</w:t>
            </w:r>
            <w:r w:rsidR="003F4CFF"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:</w:t>
            </w:r>
          </w:p>
        </w:tc>
        <w:tc>
          <w:tcPr>
            <w:tcW w:w="2477" w:type="dxa"/>
          </w:tcPr>
          <w:p w14:paraId="4F800787" w14:textId="77777777" w:rsidR="006A6E2B" w:rsidRPr="00DD6DB1" w:rsidRDefault="006A6E2B" w:rsidP="001331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</w:p>
          <w:p w14:paraId="7DAD9A55" w14:textId="77777777" w:rsidR="003F4CFF" w:rsidRPr="00DD6DB1" w:rsidRDefault="006A6E2B" w:rsidP="001331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Iznos računa u KM</w:t>
            </w:r>
            <w:r w:rsidR="003F4CFF"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:</w:t>
            </w:r>
          </w:p>
        </w:tc>
      </w:tr>
      <w:tr w:rsidR="006A6E2B" w:rsidRPr="00DD6DB1" w14:paraId="2DFD0CA3" w14:textId="77777777" w:rsidTr="00DD66F8">
        <w:tc>
          <w:tcPr>
            <w:tcW w:w="4371" w:type="dxa"/>
            <w:vMerge/>
          </w:tcPr>
          <w:p w14:paraId="0574536A" w14:textId="77777777" w:rsidR="003F4CFF" w:rsidRPr="00DD6DB1" w:rsidRDefault="003F4CFF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47" w:type="dxa"/>
          </w:tcPr>
          <w:p w14:paraId="5AB0BC02" w14:textId="77777777" w:rsidR="003F4CFF" w:rsidRPr="00DD6DB1" w:rsidRDefault="003F4CFF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208" w:type="dxa"/>
          </w:tcPr>
          <w:p w14:paraId="492982E6" w14:textId="77777777" w:rsidR="003F4CFF" w:rsidRPr="00DD6DB1" w:rsidRDefault="003F4CFF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211" w:type="dxa"/>
          </w:tcPr>
          <w:p w14:paraId="588F9A27" w14:textId="77777777" w:rsidR="003F4CFF" w:rsidRPr="00DD6DB1" w:rsidRDefault="003F4CFF" w:rsidP="006A6E2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477" w:type="dxa"/>
          </w:tcPr>
          <w:p w14:paraId="1819B9E4" w14:textId="77777777" w:rsidR="003F4CFF" w:rsidRPr="00DD6DB1" w:rsidRDefault="003F4CFF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6A6E2B" w:rsidRPr="00DD6DB1" w14:paraId="2E887D1E" w14:textId="77777777" w:rsidTr="00DD66F8">
        <w:tc>
          <w:tcPr>
            <w:tcW w:w="4371" w:type="dxa"/>
            <w:vMerge/>
          </w:tcPr>
          <w:p w14:paraId="5FDA9484" w14:textId="77777777" w:rsidR="003F4CFF" w:rsidRPr="00DD6DB1" w:rsidRDefault="003F4CFF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47" w:type="dxa"/>
          </w:tcPr>
          <w:p w14:paraId="5F807AD8" w14:textId="77777777" w:rsidR="003F4CFF" w:rsidRPr="00DD6DB1" w:rsidRDefault="003F4CFF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208" w:type="dxa"/>
          </w:tcPr>
          <w:p w14:paraId="5EF5AA13" w14:textId="77777777" w:rsidR="003F4CFF" w:rsidRPr="00DD6DB1" w:rsidRDefault="003F4CFF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211" w:type="dxa"/>
          </w:tcPr>
          <w:p w14:paraId="118A938A" w14:textId="77777777" w:rsidR="003F4CFF" w:rsidRPr="00DD6DB1" w:rsidRDefault="003F4CFF" w:rsidP="006A6E2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477" w:type="dxa"/>
          </w:tcPr>
          <w:p w14:paraId="0C4AD98C" w14:textId="77777777" w:rsidR="003F4CFF" w:rsidRPr="00DD6DB1" w:rsidRDefault="003F4CFF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6A6E2B" w:rsidRPr="00DD6DB1" w14:paraId="7DD16ED2" w14:textId="77777777" w:rsidTr="00DD66F8">
        <w:tc>
          <w:tcPr>
            <w:tcW w:w="4371" w:type="dxa"/>
            <w:vMerge/>
          </w:tcPr>
          <w:p w14:paraId="4534B6A6" w14:textId="77777777" w:rsidR="003F4CFF" w:rsidRPr="00DD6DB1" w:rsidRDefault="003F4CFF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47" w:type="dxa"/>
          </w:tcPr>
          <w:p w14:paraId="124FD47A" w14:textId="77777777" w:rsidR="003F4CFF" w:rsidRPr="00DD6DB1" w:rsidRDefault="003F4CFF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208" w:type="dxa"/>
          </w:tcPr>
          <w:p w14:paraId="1B96FB74" w14:textId="77777777" w:rsidR="003F4CFF" w:rsidRPr="00DD6DB1" w:rsidRDefault="003F4CFF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211" w:type="dxa"/>
          </w:tcPr>
          <w:p w14:paraId="0A394E49" w14:textId="77777777" w:rsidR="003F4CFF" w:rsidRPr="00DD6DB1" w:rsidRDefault="003F4CFF" w:rsidP="006A6E2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477" w:type="dxa"/>
          </w:tcPr>
          <w:p w14:paraId="537D0263" w14:textId="77777777" w:rsidR="003F4CFF" w:rsidRPr="00DD6DB1" w:rsidRDefault="003F4CFF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6A6E2B" w:rsidRPr="00DD6DB1" w14:paraId="7852DF14" w14:textId="77777777" w:rsidTr="00DD66F8">
        <w:tc>
          <w:tcPr>
            <w:tcW w:w="4371" w:type="dxa"/>
            <w:vMerge/>
          </w:tcPr>
          <w:p w14:paraId="66956CD7" w14:textId="77777777" w:rsidR="003F4CFF" w:rsidRPr="00DD6DB1" w:rsidRDefault="003F4CFF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47" w:type="dxa"/>
          </w:tcPr>
          <w:p w14:paraId="0D7D6C5E" w14:textId="77777777" w:rsidR="003F4CFF" w:rsidRPr="00DD6DB1" w:rsidRDefault="003F4CFF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208" w:type="dxa"/>
          </w:tcPr>
          <w:p w14:paraId="1FB31A15" w14:textId="77777777" w:rsidR="003F4CFF" w:rsidRPr="00DD6DB1" w:rsidRDefault="003F4CFF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211" w:type="dxa"/>
          </w:tcPr>
          <w:p w14:paraId="34FC597E" w14:textId="77777777" w:rsidR="003F4CFF" w:rsidRPr="00DD6DB1" w:rsidRDefault="003F4CFF" w:rsidP="006A6E2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477" w:type="dxa"/>
          </w:tcPr>
          <w:p w14:paraId="500203A6" w14:textId="77777777" w:rsidR="003F4CFF" w:rsidRPr="00DD6DB1" w:rsidRDefault="003F4CFF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6A6E2B" w:rsidRPr="00DD6DB1" w14:paraId="47242196" w14:textId="77777777" w:rsidTr="00DD66F8">
        <w:tc>
          <w:tcPr>
            <w:tcW w:w="4371" w:type="dxa"/>
            <w:vMerge/>
          </w:tcPr>
          <w:p w14:paraId="1E44F210" w14:textId="77777777" w:rsidR="003F4CFF" w:rsidRPr="00DD6DB1" w:rsidRDefault="003F4CFF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47" w:type="dxa"/>
          </w:tcPr>
          <w:p w14:paraId="56070396" w14:textId="77777777" w:rsidR="003F4CFF" w:rsidRPr="00DD6DB1" w:rsidRDefault="003F4CFF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208" w:type="dxa"/>
          </w:tcPr>
          <w:p w14:paraId="66217F09" w14:textId="77777777" w:rsidR="003F4CFF" w:rsidRPr="00DD6DB1" w:rsidRDefault="003F4CFF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211" w:type="dxa"/>
          </w:tcPr>
          <w:p w14:paraId="2E136B8A" w14:textId="77777777" w:rsidR="003F4CFF" w:rsidRPr="00DD6DB1" w:rsidRDefault="003F4CFF" w:rsidP="006A6E2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477" w:type="dxa"/>
          </w:tcPr>
          <w:p w14:paraId="3A115CDB" w14:textId="77777777" w:rsidR="003F4CFF" w:rsidRPr="00DD6DB1" w:rsidRDefault="003F4CFF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DD66F8" w:rsidRPr="00DD6DB1" w14:paraId="6F67DD27" w14:textId="77777777" w:rsidTr="00DD66F8">
        <w:tc>
          <w:tcPr>
            <w:tcW w:w="4371" w:type="dxa"/>
            <w:vMerge/>
          </w:tcPr>
          <w:p w14:paraId="50296423" w14:textId="77777777" w:rsidR="00DD66F8" w:rsidRPr="00DD6DB1" w:rsidRDefault="00DD66F8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6966" w:type="dxa"/>
            <w:gridSpan w:val="3"/>
          </w:tcPr>
          <w:p w14:paraId="5EF37B17" w14:textId="77777777" w:rsidR="00DD66F8" w:rsidRPr="00DD6DB1" w:rsidRDefault="00DD66F8" w:rsidP="006A6E2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UKUPNO:</w:t>
            </w:r>
          </w:p>
        </w:tc>
        <w:tc>
          <w:tcPr>
            <w:tcW w:w="2477" w:type="dxa"/>
          </w:tcPr>
          <w:p w14:paraId="3DC5FC2B" w14:textId="77777777" w:rsidR="00DD66F8" w:rsidRPr="00DD6DB1" w:rsidRDefault="00DD66F8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</w:tbl>
    <w:p w14:paraId="4460465D" w14:textId="77777777" w:rsidR="00A302B6" w:rsidRDefault="001C33A8" w:rsidP="00B024D2">
      <w:pPr>
        <w:pStyle w:val="NoSpacing"/>
        <w:rPr>
          <w:rFonts w:ascii="Times New Roman" w:hAnsi="Times New Roman" w:cs="Times New Roman"/>
          <w:sz w:val="24"/>
          <w:szCs w:val="24"/>
          <w:lang w:val="bs-Latn-BA"/>
        </w:rPr>
      </w:pPr>
      <w:r w:rsidRPr="00DD6DB1">
        <w:rPr>
          <w:rFonts w:ascii="Times New Roman" w:hAnsi="Times New Roman" w:cs="Times New Roman"/>
          <w:sz w:val="24"/>
          <w:szCs w:val="24"/>
          <w:lang w:val="bs-Latn-BA"/>
        </w:rPr>
        <w:t>¹Ukoliko je popis računa veći od predloženog, koristite tabelu na strani 4. ovog Izvještaja</w:t>
      </w:r>
    </w:p>
    <w:p w14:paraId="74F81176" w14:textId="77777777" w:rsidR="00512A7C" w:rsidRDefault="00512A7C" w:rsidP="00B024D2">
      <w:pPr>
        <w:pStyle w:val="NoSpacing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6BC2CD88" w14:textId="77777777" w:rsidR="00512A7C" w:rsidRPr="00DD6DB1" w:rsidRDefault="00512A7C" w:rsidP="00B024D2">
      <w:pPr>
        <w:pStyle w:val="NoSpacing"/>
        <w:rPr>
          <w:rFonts w:ascii="Times New Roman" w:hAnsi="Times New Roman" w:cs="Times New Roman"/>
          <w:sz w:val="24"/>
          <w:szCs w:val="24"/>
          <w:lang w:val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07"/>
        <w:gridCol w:w="6907"/>
      </w:tblGrid>
      <w:tr w:rsidR="00A302B6" w:rsidRPr="00DD6DB1" w14:paraId="1E27FC6F" w14:textId="77777777" w:rsidTr="00A302B6">
        <w:tc>
          <w:tcPr>
            <w:tcW w:w="6907" w:type="dxa"/>
          </w:tcPr>
          <w:p w14:paraId="3C783022" w14:textId="77777777" w:rsidR="00A302B6" w:rsidRPr="00DD6DB1" w:rsidRDefault="00A302B6" w:rsidP="00B024D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Druga dokumentacija u skladu sa programom/projektom (navesti i obavezno priložiti):</w:t>
            </w:r>
          </w:p>
        </w:tc>
        <w:tc>
          <w:tcPr>
            <w:tcW w:w="6907" w:type="dxa"/>
          </w:tcPr>
          <w:p w14:paraId="69DB53BA" w14:textId="77777777" w:rsidR="00A302B6" w:rsidRPr="00DD6DB1" w:rsidRDefault="00A302B6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A302B6" w:rsidRPr="00DD6DB1" w14:paraId="261679C1" w14:textId="77777777" w:rsidTr="00A302B6">
        <w:tc>
          <w:tcPr>
            <w:tcW w:w="6907" w:type="dxa"/>
          </w:tcPr>
          <w:p w14:paraId="7F0BFD72" w14:textId="77777777" w:rsidR="00A302B6" w:rsidRPr="00DD6DB1" w:rsidRDefault="00A302B6" w:rsidP="00B024D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Realizacija ugovorenih programskih/projektnih aktivnosti:</w:t>
            </w:r>
          </w:p>
          <w:p w14:paraId="0A06F76D" w14:textId="77777777" w:rsidR="00A302B6" w:rsidRPr="00DD6DB1" w:rsidRDefault="00A302B6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14:paraId="484ED18F" w14:textId="77777777" w:rsidR="00A302B6" w:rsidRPr="00DD6DB1" w:rsidRDefault="00A302B6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1. U POTPUNOSTI</w:t>
            </w:r>
          </w:p>
          <w:p w14:paraId="12CA474C" w14:textId="77777777" w:rsidR="00A302B6" w:rsidRPr="00DD6DB1" w:rsidRDefault="00A302B6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2. DJELIMIČNO (obrazložiti)</w:t>
            </w:r>
          </w:p>
          <w:p w14:paraId="751DFB1C" w14:textId="77777777" w:rsidR="00A302B6" w:rsidRPr="00DD6DB1" w:rsidRDefault="00A302B6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3. OSTALO (obrazložiti)</w:t>
            </w:r>
          </w:p>
          <w:p w14:paraId="1A374C79" w14:textId="77777777" w:rsidR="002810F2" w:rsidRPr="00DD6DB1" w:rsidRDefault="002810F2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6907" w:type="dxa"/>
          </w:tcPr>
          <w:p w14:paraId="567D75A1" w14:textId="77777777" w:rsidR="00A302B6" w:rsidRPr="00DD6DB1" w:rsidRDefault="00A302B6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2810F2" w:rsidRPr="00DD6DB1" w14:paraId="75F0AFFB" w14:textId="77777777" w:rsidTr="002810F2">
        <w:tc>
          <w:tcPr>
            <w:tcW w:w="13814" w:type="dxa"/>
            <w:gridSpan w:val="2"/>
            <w:shd w:val="clear" w:color="auto" w:fill="DBDBDB" w:themeFill="accent3" w:themeFillTint="66"/>
          </w:tcPr>
          <w:p w14:paraId="4749B9E7" w14:textId="77777777" w:rsidR="002810F2" w:rsidRPr="00DD6DB1" w:rsidRDefault="002810F2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14:paraId="726DB61F" w14:textId="4861422A" w:rsidR="00512A7C" w:rsidRPr="00DD6DB1" w:rsidRDefault="002810F2" w:rsidP="00512A7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lastRenderedPageBreak/>
              <w:t>UKOLIKO JE ODGOVOR POD 2. ILI 3. NASTAVITI SA POPUNJAVANJEM</w:t>
            </w:r>
          </w:p>
        </w:tc>
      </w:tr>
      <w:tr w:rsidR="00A302B6" w:rsidRPr="00DD6DB1" w14:paraId="0CA16D42" w14:textId="77777777" w:rsidTr="00A302B6">
        <w:tc>
          <w:tcPr>
            <w:tcW w:w="6907" w:type="dxa"/>
          </w:tcPr>
          <w:p w14:paraId="2D9C1F9A" w14:textId="77777777" w:rsidR="00A302B6" w:rsidRPr="00DD6DB1" w:rsidRDefault="00F45B89" w:rsidP="00B024D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lastRenderedPageBreak/>
              <w:t>Izazovi (rizici) u provedbi programa/projekta:</w:t>
            </w:r>
          </w:p>
          <w:p w14:paraId="597534AE" w14:textId="77777777" w:rsidR="00F45B89" w:rsidRPr="00DD6DB1" w:rsidRDefault="00F45B89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14:paraId="0072D9F8" w14:textId="77777777" w:rsidR="00F45B89" w:rsidRPr="00DD6DB1" w:rsidRDefault="00F45B89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1. NEDOSTATNA FINANSIJSKA SREDSTVA</w:t>
            </w:r>
          </w:p>
          <w:p w14:paraId="5120C201" w14:textId="77777777" w:rsidR="00F45B89" w:rsidRPr="00DD6DB1" w:rsidRDefault="00F45B89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2. VIŠA SILA (obrazložiti)</w:t>
            </w:r>
          </w:p>
          <w:p w14:paraId="70BF8211" w14:textId="77777777" w:rsidR="00F45B89" w:rsidRPr="00DD6DB1" w:rsidRDefault="00F45B89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3. OSTALO (obrazložiti)</w:t>
            </w:r>
          </w:p>
          <w:p w14:paraId="7DEDCC72" w14:textId="77777777" w:rsidR="00F45B89" w:rsidRPr="00DD6DB1" w:rsidRDefault="00F45B89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6907" w:type="dxa"/>
          </w:tcPr>
          <w:p w14:paraId="26C91E70" w14:textId="77777777" w:rsidR="00A302B6" w:rsidRPr="00DD6DB1" w:rsidRDefault="00A302B6" w:rsidP="00B024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</w:tbl>
    <w:p w14:paraId="27E923CB" w14:textId="77777777" w:rsidR="00A302B6" w:rsidRPr="00DD6DB1" w:rsidRDefault="00A302B6" w:rsidP="00B024D2">
      <w:pPr>
        <w:pStyle w:val="NoSpacing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360ED9AB" w14:textId="77777777" w:rsidR="00160FE9" w:rsidRPr="00DD6DB1" w:rsidRDefault="00160FE9" w:rsidP="00B024D2">
      <w:pPr>
        <w:pStyle w:val="NoSpacing"/>
        <w:rPr>
          <w:rFonts w:ascii="Times New Roman" w:hAnsi="Times New Roman" w:cs="Times New Roman"/>
          <w:sz w:val="24"/>
          <w:szCs w:val="24"/>
          <w:lang w:val="bs-Latn-BA"/>
        </w:rPr>
      </w:pPr>
      <w:r w:rsidRPr="00DD6DB1">
        <w:rPr>
          <w:rFonts w:ascii="Times New Roman" w:hAnsi="Times New Roman" w:cs="Times New Roman"/>
          <w:sz w:val="24"/>
          <w:szCs w:val="24"/>
          <w:lang w:val="bs-Latn-BA"/>
        </w:rPr>
        <w:t>Mjesto, datum,</w:t>
      </w:r>
    </w:p>
    <w:p w14:paraId="72C1546D" w14:textId="14B2E22B" w:rsidR="00160FE9" w:rsidRPr="00DD6DB1" w:rsidRDefault="007D7611" w:rsidP="007D7611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bookmarkStart w:id="1" w:name="_Hlk18915496"/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                                                            </w:t>
      </w:r>
      <w:r w:rsidR="00160FE9" w:rsidRPr="00DD6DB1">
        <w:rPr>
          <w:rFonts w:ascii="Times New Roman" w:hAnsi="Times New Roman" w:cs="Times New Roman"/>
          <w:sz w:val="24"/>
          <w:szCs w:val="24"/>
          <w:lang w:val="bs-Latn-BA"/>
        </w:rPr>
        <w:t>Potpis odgovorne osobe:</w:t>
      </w:r>
    </w:p>
    <w:p w14:paraId="7DD0DB98" w14:textId="77777777" w:rsidR="00160FE9" w:rsidRPr="00DD6DB1" w:rsidRDefault="00160FE9" w:rsidP="00160FE9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DD6DB1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                                                                                                           _______________________________</w:t>
      </w:r>
    </w:p>
    <w:p w14:paraId="50855C1D" w14:textId="40482E1D" w:rsidR="00160FE9" w:rsidRPr="00DD6DB1" w:rsidRDefault="007D7611" w:rsidP="007D7611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                                                                </w:t>
      </w:r>
      <w:r w:rsidR="00160FE9" w:rsidRPr="00DD6DB1">
        <w:rPr>
          <w:rFonts w:ascii="Times New Roman" w:hAnsi="Times New Roman" w:cs="Times New Roman"/>
          <w:sz w:val="24"/>
          <w:szCs w:val="24"/>
          <w:lang w:val="bs-Latn-BA"/>
        </w:rPr>
        <w:t>(potpis i pečat)</w:t>
      </w:r>
    </w:p>
    <w:bookmarkEnd w:id="1"/>
    <w:p w14:paraId="272BB527" w14:textId="77777777" w:rsidR="005D43E0" w:rsidRPr="00DD6DB1" w:rsidRDefault="005D43E0" w:rsidP="00160FE9">
      <w:pPr>
        <w:pStyle w:val="NoSpacing"/>
        <w:jc w:val="right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52D1733B" w14:textId="77777777" w:rsidR="007B2373" w:rsidRPr="00DD6DB1" w:rsidRDefault="007B2373" w:rsidP="005D43E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483E8503" w14:textId="77777777" w:rsidR="005D43E0" w:rsidRPr="00DD6DB1" w:rsidRDefault="005D43E0" w:rsidP="005D43E0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DD6DB1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UZ IZVJEŠTAJ DUŽNI STE OBAVEZNO PRILOŽITI:</w:t>
      </w:r>
    </w:p>
    <w:p w14:paraId="02A8FB40" w14:textId="77777777" w:rsidR="00364505" w:rsidRPr="00DD6DB1" w:rsidRDefault="00364505" w:rsidP="005D43E0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DD6DB1">
        <w:rPr>
          <w:rFonts w:ascii="Times New Roman" w:hAnsi="Times New Roman" w:cs="Times New Roman"/>
          <w:sz w:val="24"/>
          <w:szCs w:val="24"/>
          <w:lang w:val="bs-Latn-BA"/>
        </w:rPr>
        <w:t>Fotokopije svih u tabeli pobrojanih računa sa pripadajućim bankovnim izvodima</w:t>
      </w:r>
    </w:p>
    <w:p w14:paraId="39013AE8" w14:textId="2BFAC493" w:rsidR="00957411" w:rsidRDefault="003B023B" w:rsidP="00C557F8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512A7C">
        <w:rPr>
          <w:rFonts w:ascii="Times New Roman" w:hAnsi="Times New Roman" w:cs="Times New Roman"/>
          <w:sz w:val="24"/>
          <w:szCs w:val="24"/>
          <w:lang w:val="bs-Latn-BA"/>
        </w:rPr>
        <w:t>Linkove ukoliko su u pitanju elektronski mediji i isječke iz štampanih medija o vašem pojavljivanju ili oglašavanju u medijima</w:t>
      </w:r>
    </w:p>
    <w:p w14:paraId="09BFE8B5" w14:textId="77777777" w:rsidR="00512A7C" w:rsidRDefault="00512A7C" w:rsidP="00512A7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DD6DB1">
        <w:rPr>
          <w:rFonts w:ascii="Times New Roman" w:hAnsi="Times New Roman" w:cs="Times New Roman"/>
          <w:sz w:val="24"/>
          <w:szCs w:val="24"/>
          <w:lang w:val="bs-Latn-BA"/>
        </w:rPr>
        <w:t>Primjerak promotivnog materijala (plakati, letci, brošure, pozivnice,...)</w:t>
      </w:r>
    </w:p>
    <w:p w14:paraId="224F3049" w14:textId="2DF0EF56" w:rsidR="00512A7C" w:rsidRPr="00DD6DB1" w:rsidRDefault="00512A7C" w:rsidP="00512A7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Fotodokumentaciju projektnih aktivnosti (izvođenje radova i dr.)</w:t>
      </w:r>
    </w:p>
    <w:p w14:paraId="4E540E92" w14:textId="77777777" w:rsidR="00512A7C" w:rsidRPr="00512A7C" w:rsidRDefault="00512A7C" w:rsidP="00512A7C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7F3DB9A2" w14:textId="77777777" w:rsidR="00957411" w:rsidRPr="00DD6DB1" w:rsidRDefault="00957411" w:rsidP="0095741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7E077681" w14:textId="77777777" w:rsidR="00957411" w:rsidRPr="00DD6DB1" w:rsidRDefault="00957411" w:rsidP="0095741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7F5A4066" w14:textId="77777777" w:rsidR="00957411" w:rsidRPr="00DD6DB1" w:rsidRDefault="00957411" w:rsidP="0095741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44658DE7" w14:textId="77777777" w:rsidR="00DD17F2" w:rsidRPr="00DD6DB1" w:rsidRDefault="00DD17F2" w:rsidP="0095741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s-Latn-BA"/>
        </w:rPr>
        <w:sectPr w:rsidR="00DD17F2" w:rsidRPr="00DD6DB1" w:rsidSect="00885E24">
          <w:pgSz w:w="15840" w:h="12240" w:orient="landscape"/>
          <w:pgMar w:top="1008" w:right="1008" w:bottom="1008" w:left="1008" w:header="720" w:footer="720" w:gutter="0"/>
          <w:cols w:space="720"/>
          <w:docGrid w:linePitch="360"/>
        </w:sectPr>
      </w:pPr>
    </w:p>
    <w:p w14:paraId="0701B2B5" w14:textId="77777777" w:rsidR="00957411" w:rsidRPr="00DD6DB1" w:rsidRDefault="003F4CFF" w:rsidP="003F4CF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bs-Latn-BA"/>
        </w:rPr>
      </w:pPr>
      <w:r w:rsidRPr="00DD6DB1">
        <w:rPr>
          <w:rFonts w:ascii="Times New Roman" w:hAnsi="Times New Roman" w:cs="Times New Roman"/>
          <w:b/>
          <w:bCs/>
          <w:sz w:val="24"/>
          <w:szCs w:val="24"/>
          <w:u w:val="single"/>
          <w:lang w:val="bs-Latn-BA"/>
        </w:rPr>
        <w:lastRenderedPageBreak/>
        <w:t>DOKAZ O NAMJENSKI UTROŠENIM SREDSTVIMA</w:t>
      </w:r>
    </w:p>
    <w:p w14:paraId="673190C9" w14:textId="77777777" w:rsidR="003F4CFF" w:rsidRPr="00DD6DB1" w:rsidRDefault="003F4CFF" w:rsidP="003F4CF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DD6DB1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Navesti račune sa pripadajućim bankovnim izvodima</w:t>
      </w:r>
    </w:p>
    <w:p w14:paraId="738C5059" w14:textId="77777777" w:rsidR="003F4CFF" w:rsidRPr="00DD6DB1" w:rsidRDefault="003F4CFF" w:rsidP="003F4CF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68F364A9" w14:textId="77777777" w:rsidR="003F4CFF" w:rsidRPr="00DD6DB1" w:rsidRDefault="003F4CFF" w:rsidP="003F4CF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3"/>
        <w:gridCol w:w="2553"/>
        <w:gridCol w:w="2554"/>
        <w:gridCol w:w="2554"/>
      </w:tblGrid>
      <w:tr w:rsidR="00CF6175" w:rsidRPr="00DD6DB1" w14:paraId="3F4FC17C" w14:textId="77777777" w:rsidTr="006F44E6">
        <w:tc>
          <w:tcPr>
            <w:tcW w:w="2553" w:type="dxa"/>
          </w:tcPr>
          <w:p w14:paraId="5C698AD3" w14:textId="403BCD2E" w:rsidR="00CF6175" w:rsidRPr="00DD6DB1" w:rsidRDefault="00DD6DB1" w:rsidP="00CF617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P</w:t>
            </w:r>
            <w:r w:rsidR="00CF6175"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rojektna aktivnost koja je finansirana:</w:t>
            </w:r>
          </w:p>
        </w:tc>
        <w:tc>
          <w:tcPr>
            <w:tcW w:w="2553" w:type="dxa"/>
          </w:tcPr>
          <w:p w14:paraId="57FF9BEA" w14:textId="77777777" w:rsidR="00CF6175" w:rsidRPr="00DD6DB1" w:rsidRDefault="00CF6175" w:rsidP="00CF617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</w:p>
          <w:p w14:paraId="040D42FE" w14:textId="77777777" w:rsidR="00CF6175" w:rsidRPr="00DD6DB1" w:rsidRDefault="00CF6175" w:rsidP="00CF617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Broj računa:</w:t>
            </w:r>
          </w:p>
        </w:tc>
        <w:tc>
          <w:tcPr>
            <w:tcW w:w="2554" w:type="dxa"/>
          </w:tcPr>
          <w:p w14:paraId="0BCFBBBB" w14:textId="77777777" w:rsidR="00CF6175" w:rsidRPr="00DD6DB1" w:rsidRDefault="00CF6175" w:rsidP="00CF617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</w:p>
          <w:p w14:paraId="3B61A3EA" w14:textId="77777777" w:rsidR="00CF6175" w:rsidRPr="00DD6DB1" w:rsidRDefault="00CF6175" w:rsidP="00CF617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Izdavatelj računa:</w:t>
            </w:r>
          </w:p>
        </w:tc>
        <w:tc>
          <w:tcPr>
            <w:tcW w:w="2554" w:type="dxa"/>
          </w:tcPr>
          <w:p w14:paraId="2BDA1D94" w14:textId="77777777" w:rsidR="00CF6175" w:rsidRPr="00DD6DB1" w:rsidRDefault="00CF6175" w:rsidP="00CF617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</w:p>
          <w:p w14:paraId="69AD7AE0" w14:textId="77777777" w:rsidR="00CF6175" w:rsidRPr="00DD6DB1" w:rsidRDefault="00CF6175" w:rsidP="00CF617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Iznos računa u KM:</w:t>
            </w:r>
          </w:p>
        </w:tc>
      </w:tr>
      <w:tr w:rsidR="006F44E6" w:rsidRPr="00DD6DB1" w14:paraId="34239BD4" w14:textId="77777777" w:rsidTr="006F44E6">
        <w:tc>
          <w:tcPr>
            <w:tcW w:w="2553" w:type="dxa"/>
          </w:tcPr>
          <w:p w14:paraId="71BE9147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14:paraId="36D84BD3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3" w:type="dxa"/>
          </w:tcPr>
          <w:p w14:paraId="22E1C162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4" w:type="dxa"/>
          </w:tcPr>
          <w:p w14:paraId="49C49D60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4" w:type="dxa"/>
          </w:tcPr>
          <w:p w14:paraId="16D63E60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6F44E6" w:rsidRPr="00DD6DB1" w14:paraId="35CD95D8" w14:textId="77777777" w:rsidTr="006F44E6">
        <w:tc>
          <w:tcPr>
            <w:tcW w:w="2553" w:type="dxa"/>
          </w:tcPr>
          <w:p w14:paraId="551DDB45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14:paraId="7571DC4D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3" w:type="dxa"/>
          </w:tcPr>
          <w:p w14:paraId="2C1D67F1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4" w:type="dxa"/>
          </w:tcPr>
          <w:p w14:paraId="7F2946AA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4" w:type="dxa"/>
          </w:tcPr>
          <w:p w14:paraId="6D88D7D9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6F44E6" w:rsidRPr="00DD6DB1" w14:paraId="34FC2707" w14:textId="77777777" w:rsidTr="006F44E6">
        <w:tc>
          <w:tcPr>
            <w:tcW w:w="2553" w:type="dxa"/>
          </w:tcPr>
          <w:p w14:paraId="2AFA5C9B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14:paraId="61BF77AE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3" w:type="dxa"/>
          </w:tcPr>
          <w:p w14:paraId="095F3218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4" w:type="dxa"/>
          </w:tcPr>
          <w:p w14:paraId="24117B11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4" w:type="dxa"/>
          </w:tcPr>
          <w:p w14:paraId="4DAB056E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6F44E6" w:rsidRPr="00DD6DB1" w14:paraId="2DBE6279" w14:textId="77777777" w:rsidTr="006F44E6">
        <w:tc>
          <w:tcPr>
            <w:tcW w:w="2553" w:type="dxa"/>
          </w:tcPr>
          <w:p w14:paraId="4871F7C2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14:paraId="573A9A80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3" w:type="dxa"/>
          </w:tcPr>
          <w:p w14:paraId="7E461635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4" w:type="dxa"/>
          </w:tcPr>
          <w:p w14:paraId="61CEFD2B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4" w:type="dxa"/>
          </w:tcPr>
          <w:p w14:paraId="5CD335A8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6F44E6" w:rsidRPr="00DD6DB1" w14:paraId="766EB3DA" w14:textId="77777777" w:rsidTr="006F44E6">
        <w:tc>
          <w:tcPr>
            <w:tcW w:w="2553" w:type="dxa"/>
          </w:tcPr>
          <w:p w14:paraId="7BD479C5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14:paraId="21507527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3" w:type="dxa"/>
          </w:tcPr>
          <w:p w14:paraId="26AB12F1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4" w:type="dxa"/>
          </w:tcPr>
          <w:p w14:paraId="0C025CC1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4" w:type="dxa"/>
          </w:tcPr>
          <w:p w14:paraId="51AD0A3D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6F44E6" w:rsidRPr="00DD6DB1" w14:paraId="2DBC688C" w14:textId="77777777" w:rsidTr="006F44E6">
        <w:tc>
          <w:tcPr>
            <w:tcW w:w="2553" w:type="dxa"/>
          </w:tcPr>
          <w:p w14:paraId="0FF6AF67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14:paraId="05B3C9FA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3" w:type="dxa"/>
          </w:tcPr>
          <w:p w14:paraId="5D584134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4" w:type="dxa"/>
          </w:tcPr>
          <w:p w14:paraId="1DCA4960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4" w:type="dxa"/>
          </w:tcPr>
          <w:p w14:paraId="746DA769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6F44E6" w:rsidRPr="00DD6DB1" w14:paraId="4E20B550" w14:textId="77777777" w:rsidTr="006F44E6">
        <w:tc>
          <w:tcPr>
            <w:tcW w:w="2553" w:type="dxa"/>
          </w:tcPr>
          <w:p w14:paraId="30039103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14:paraId="13DEE4E1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3" w:type="dxa"/>
          </w:tcPr>
          <w:p w14:paraId="68FF3579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4" w:type="dxa"/>
          </w:tcPr>
          <w:p w14:paraId="21B34378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4" w:type="dxa"/>
          </w:tcPr>
          <w:p w14:paraId="75300445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6F44E6" w:rsidRPr="00DD6DB1" w14:paraId="3B148A8B" w14:textId="77777777" w:rsidTr="006F44E6">
        <w:tc>
          <w:tcPr>
            <w:tcW w:w="2553" w:type="dxa"/>
          </w:tcPr>
          <w:p w14:paraId="57D8ADC8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14:paraId="2E8FA4D4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3" w:type="dxa"/>
          </w:tcPr>
          <w:p w14:paraId="57B32451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4" w:type="dxa"/>
          </w:tcPr>
          <w:p w14:paraId="0E852653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4" w:type="dxa"/>
          </w:tcPr>
          <w:p w14:paraId="251BEB09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6F44E6" w:rsidRPr="00DD6DB1" w14:paraId="3F318737" w14:textId="77777777" w:rsidTr="006F44E6">
        <w:tc>
          <w:tcPr>
            <w:tcW w:w="2553" w:type="dxa"/>
          </w:tcPr>
          <w:p w14:paraId="1E13BAE8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14:paraId="75F629E6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3" w:type="dxa"/>
          </w:tcPr>
          <w:p w14:paraId="7FB251AA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4" w:type="dxa"/>
          </w:tcPr>
          <w:p w14:paraId="76F3E35C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4" w:type="dxa"/>
          </w:tcPr>
          <w:p w14:paraId="05664353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6F44E6" w:rsidRPr="00DD6DB1" w14:paraId="528E02EB" w14:textId="77777777" w:rsidTr="006F44E6">
        <w:tc>
          <w:tcPr>
            <w:tcW w:w="2553" w:type="dxa"/>
          </w:tcPr>
          <w:p w14:paraId="6A1D2E6E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14:paraId="7C8B2FE9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3" w:type="dxa"/>
          </w:tcPr>
          <w:p w14:paraId="02BA0AD0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4" w:type="dxa"/>
          </w:tcPr>
          <w:p w14:paraId="363D8922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4" w:type="dxa"/>
          </w:tcPr>
          <w:p w14:paraId="71C2A056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6F44E6" w:rsidRPr="00DD6DB1" w14:paraId="6326BD4C" w14:textId="77777777" w:rsidTr="006F44E6">
        <w:tc>
          <w:tcPr>
            <w:tcW w:w="2553" w:type="dxa"/>
          </w:tcPr>
          <w:p w14:paraId="2D12DEFE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14:paraId="48018626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3" w:type="dxa"/>
          </w:tcPr>
          <w:p w14:paraId="7D842B67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4" w:type="dxa"/>
          </w:tcPr>
          <w:p w14:paraId="5282192F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4" w:type="dxa"/>
          </w:tcPr>
          <w:p w14:paraId="640D0932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6F44E6" w:rsidRPr="00DD6DB1" w14:paraId="53130828" w14:textId="77777777" w:rsidTr="006F44E6">
        <w:tc>
          <w:tcPr>
            <w:tcW w:w="2553" w:type="dxa"/>
          </w:tcPr>
          <w:p w14:paraId="6038E94B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14:paraId="025AD68A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3" w:type="dxa"/>
          </w:tcPr>
          <w:p w14:paraId="71E51C02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4" w:type="dxa"/>
          </w:tcPr>
          <w:p w14:paraId="7D707B8D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4" w:type="dxa"/>
          </w:tcPr>
          <w:p w14:paraId="5F40C6AF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6F44E6" w:rsidRPr="00DD6DB1" w14:paraId="0FBEAD48" w14:textId="77777777" w:rsidTr="006F44E6">
        <w:tc>
          <w:tcPr>
            <w:tcW w:w="2553" w:type="dxa"/>
          </w:tcPr>
          <w:p w14:paraId="1C2CC58B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14:paraId="7CA32542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3" w:type="dxa"/>
          </w:tcPr>
          <w:p w14:paraId="19D944EC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4" w:type="dxa"/>
          </w:tcPr>
          <w:p w14:paraId="3F35D399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4" w:type="dxa"/>
          </w:tcPr>
          <w:p w14:paraId="0F036176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6F44E6" w:rsidRPr="00DD6DB1" w14:paraId="6CB69470" w14:textId="77777777" w:rsidTr="006F44E6">
        <w:tc>
          <w:tcPr>
            <w:tcW w:w="2553" w:type="dxa"/>
          </w:tcPr>
          <w:p w14:paraId="210A6C97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14:paraId="27F490A2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3" w:type="dxa"/>
          </w:tcPr>
          <w:p w14:paraId="6C5D5E08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4" w:type="dxa"/>
          </w:tcPr>
          <w:p w14:paraId="54ED482C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4" w:type="dxa"/>
          </w:tcPr>
          <w:p w14:paraId="2DF6B626" w14:textId="77777777" w:rsidR="006F44E6" w:rsidRPr="00DD6DB1" w:rsidRDefault="006F44E6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236EE2" w:rsidRPr="00DD6DB1" w14:paraId="2575E8F3" w14:textId="77777777" w:rsidTr="006F44E6">
        <w:tc>
          <w:tcPr>
            <w:tcW w:w="2553" w:type="dxa"/>
          </w:tcPr>
          <w:p w14:paraId="33697537" w14:textId="77777777" w:rsidR="00236EE2" w:rsidRPr="00DD6DB1" w:rsidRDefault="00236EE2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14:paraId="6FC28170" w14:textId="77777777" w:rsidR="00236EE2" w:rsidRPr="00DD6DB1" w:rsidRDefault="00236EE2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3" w:type="dxa"/>
          </w:tcPr>
          <w:p w14:paraId="13ECAA50" w14:textId="77777777" w:rsidR="00236EE2" w:rsidRPr="00DD6DB1" w:rsidRDefault="00236EE2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4" w:type="dxa"/>
          </w:tcPr>
          <w:p w14:paraId="794E8604" w14:textId="77777777" w:rsidR="00236EE2" w:rsidRPr="00DD6DB1" w:rsidRDefault="00236EE2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554" w:type="dxa"/>
          </w:tcPr>
          <w:p w14:paraId="5478482E" w14:textId="77777777" w:rsidR="00236EE2" w:rsidRPr="00DD6DB1" w:rsidRDefault="00236EE2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236EE2" w:rsidRPr="00DD6DB1" w14:paraId="49932E9E" w14:textId="77777777" w:rsidTr="00057923">
        <w:tc>
          <w:tcPr>
            <w:tcW w:w="7660" w:type="dxa"/>
            <w:gridSpan w:val="3"/>
          </w:tcPr>
          <w:p w14:paraId="37767CC2" w14:textId="77777777" w:rsidR="00236EE2" w:rsidRPr="00DD6DB1" w:rsidRDefault="00236EE2" w:rsidP="00236EE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</w:p>
          <w:p w14:paraId="579CE715" w14:textId="77777777" w:rsidR="00236EE2" w:rsidRPr="00DD6DB1" w:rsidRDefault="00236EE2" w:rsidP="00236EE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D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U K U P N O:</w:t>
            </w:r>
          </w:p>
        </w:tc>
        <w:tc>
          <w:tcPr>
            <w:tcW w:w="2554" w:type="dxa"/>
          </w:tcPr>
          <w:p w14:paraId="3959EAD8" w14:textId="77777777" w:rsidR="00236EE2" w:rsidRPr="00DD6DB1" w:rsidRDefault="00236EE2" w:rsidP="006F44E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</w:tbl>
    <w:p w14:paraId="2E704E8C" w14:textId="77777777" w:rsidR="003F4CFF" w:rsidRPr="00DD6DB1" w:rsidRDefault="003F4CFF" w:rsidP="006F44E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258220F6" w14:textId="4135DAE1" w:rsidR="00CC6590" w:rsidRPr="00DD6DB1" w:rsidRDefault="00DD6DB1" w:rsidP="00DD6DB1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 </w:t>
      </w:r>
      <w:r w:rsidR="00CC6590" w:rsidRPr="00DD6DB1">
        <w:rPr>
          <w:rFonts w:ascii="Times New Roman" w:hAnsi="Times New Roman" w:cs="Times New Roman"/>
          <w:sz w:val="24"/>
          <w:szCs w:val="24"/>
          <w:lang w:val="bs-Latn-BA"/>
        </w:rPr>
        <w:t>Potpis odgovorne osobe:</w:t>
      </w:r>
    </w:p>
    <w:p w14:paraId="0C373784" w14:textId="77777777" w:rsidR="00CC6590" w:rsidRPr="00DD6DB1" w:rsidRDefault="00CC6590" w:rsidP="00CC6590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DD6DB1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                                                                                                           _______________________________</w:t>
      </w:r>
    </w:p>
    <w:p w14:paraId="3D5974A2" w14:textId="7D1ED558" w:rsidR="00CC6590" w:rsidRPr="00DD6DB1" w:rsidRDefault="00DD6DB1" w:rsidP="00DD6DB1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</w:t>
      </w:r>
      <w:r w:rsidR="00CC6590" w:rsidRPr="00DD6DB1">
        <w:rPr>
          <w:rFonts w:ascii="Times New Roman" w:hAnsi="Times New Roman" w:cs="Times New Roman"/>
          <w:sz w:val="24"/>
          <w:szCs w:val="24"/>
          <w:lang w:val="bs-Latn-BA"/>
        </w:rPr>
        <w:t>(potpis i pečat)</w:t>
      </w:r>
    </w:p>
    <w:p w14:paraId="2BDC2EBD" w14:textId="77777777" w:rsidR="00957411" w:rsidRPr="003B023B" w:rsidRDefault="00957411" w:rsidP="00CC6590">
      <w:pPr>
        <w:pStyle w:val="NoSpacing"/>
        <w:jc w:val="right"/>
        <w:rPr>
          <w:rFonts w:ascii="Corbel" w:hAnsi="Corbel"/>
          <w:sz w:val="24"/>
          <w:szCs w:val="24"/>
          <w:lang w:val="bs-Latn-BA"/>
        </w:rPr>
      </w:pPr>
    </w:p>
    <w:sectPr w:rsidR="00957411" w:rsidRPr="003B023B" w:rsidSect="00DD17F2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0D693F"/>
    <w:multiLevelType w:val="hybridMultilevel"/>
    <w:tmpl w:val="E762456E"/>
    <w:lvl w:ilvl="0" w:tplc="5AB2B37A">
      <w:start w:val="3"/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002EB7"/>
    <w:multiLevelType w:val="hybridMultilevel"/>
    <w:tmpl w:val="0AAA9CCC"/>
    <w:lvl w:ilvl="0" w:tplc="82FC9198"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E24"/>
    <w:rsid w:val="0000608E"/>
    <w:rsid w:val="00054961"/>
    <w:rsid w:val="000D7D27"/>
    <w:rsid w:val="000F4980"/>
    <w:rsid w:val="0013314D"/>
    <w:rsid w:val="00160FE9"/>
    <w:rsid w:val="00182E9B"/>
    <w:rsid w:val="001C33A8"/>
    <w:rsid w:val="00236EE2"/>
    <w:rsid w:val="002810F2"/>
    <w:rsid w:val="002870E1"/>
    <w:rsid w:val="00364505"/>
    <w:rsid w:val="003B023B"/>
    <w:rsid w:val="003C3F4A"/>
    <w:rsid w:val="003F4CFF"/>
    <w:rsid w:val="004854B6"/>
    <w:rsid w:val="004B4427"/>
    <w:rsid w:val="004E59A6"/>
    <w:rsid w:val="00512A7C"/>
    <w:rsid w:val="00573392"/>
    <w:rsid w:val="0059065C"/>
    <w:rsid w:val="005D43E0"/>
    <w:rsid w:val="00682E6F"/>
    <w:rsid w:val="006A6E2B"/>
    <w:rsid w:val="006F44E6"/>
    <w:rsid w:val="0074281B"/>
    <w:rsid w:val="007B2373"/>
    <w:rsid w:val="007D7611"/>
    <w:rsid w:val="008001E8"/>
    <w:rsid w:val="00885E24"/>
    <w:rsid w:val="008E4763"/>
    <w:rsid w:val="00957411"/>
    <w:rsid w:val="00993D19"/>
    <w:rsid w:val="009C3653"/>
    <w:rsid w:val="009E0CED"/>
    <w:rsid w:val="00A0516E"/>
    <w:rsid w:val="00A302B6"/>
    <w:rsid w:val="00A57C42"/>
    <w:rsid w:val="00A9242D"/>
    <w:rsid w:val="00AB702D"/>
    <w:rsid w:val="00B024D2"/>
    <w:rsid w:val="00B63BB4"/>
    <w:rsid w:val="00B7064A"/>
    <w:rsid w:val="00BA1E8F"/>
    <w:rsid w:val="00CC6590"/>
    <w:rsid w:val="00CF6175"/>
    <w:rsid w:val="00D16B6E"/>
    <w:rsid w:val="00D656C0"/>
    <w:rsid w:val="00D904F4"/>
    <w:rsid w:val="00DA3AC9"/>
    <w:rsid w:val="00DC35C8"/>
    <w:rsid w:val="00DD17F2"/>
    <w:rsid w:val="00DD66F8"/>
    <w:rsid w:val="00DD6DB1"/>
    <w:rsid w:val="00DE623C"/>
    <w:rsid w:val="00E15ECE"/>
    <w:rsid w:val="00E34B71"/>
    <w:rsid w:val="00E65D07"/>
    <w:rsid w:val="00E97AD0"/>
    <w:rsid w:val="00F45B89"/>
    <w:rsid w:val="00FA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hr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4F6E1"/>
  <w15:chartTrackingRefBased/>
  <w15:docId w15:val="{6960BED5-E7F4-483A-B0FD-2187F9B45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961"/>
    <w:pPr>
      <w:spacing w:after="0" w:line="240" w:lineRule="auto"/>
    </w:pPr>
    <w:rPr>
      <w:rFonts w:eastAsiaTheme="minorEastAsia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24D2"/>
    <w:pPr>
      <w:spacing w:after="0" w:line="240" w:lineRule="auto"/>
    </w:pPr>
  </w:style>
  <w:style w:type="table" w:styleId="TableGrid">
    <w:name w:val="Table Grid"/>
    <w:basedOn w:val="TableNormal"/>
    <w:uiPriority w:val="39"/>
    <w:rsid w:val="00B02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32377-4061-43DE-82C2-BC022347D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Windows User</cp:lastModifiedBy>
  <cp:revision>8</cp:revision>
  <dcterms:created xsi:type="dcterms:W3CDTF">2021-08-06T10:57:00Z</dcterms:created>
  <dcterms:modified xsi:type="dcterms:W3CDTF">2026-09-01T12:41:00Z</dcterms:modified>
</cp:coreProperties>
</file>