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838" w:type="dxa"/>
        <w:jc w:val="center"/>
        <w:tblLayout w:type="fixed"/>
        <w:tblLook w:val="0000" w:firstRow="0" w:lastRow="0" w:firstColumn="0" w:lastColumn="0" w:noHBand="0" w:noVBand="0"/>
      </w:tblPr>
      <w:tblGrid>
        <w:gridCol w:w="5243"/>
        <w:gridCol w:w="5595"/>
      </w:tblGrid>
      <w:tr w:rsidR="00220FB2" w:rsidRPr="00906A31" w14:paraId="255764D6" w14:textId="77777777" w:rsidTr="00F65718">
        <w:trPr>
          <w:trHeight w:val="1125"/>
          <w:jc w:val="center"/>
        </w:trPr>
        <w:tc>
          <w:tcPr>
            <w:tcW w:w="108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CCFF"/>
            <w:noWrap/>
            <w:vAlign w:val="center"/>
          </w:tcPr>
          <w:p w14:paraId="5AEAC08F" w14:textId="7CE283DE" w:rsidR="00220FB2" w:rsidRPr="000C0691" w:rsidRDefault="00220FB2" w:rsidP="00FE5974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bookmarkStart w:id="0" w:name="_GoBack"/>
            <w:bookmarkEnd w:id="0"/>
          </w:p>
          <w:p w14:paraId="393A821E" w14:textId="149E9DFB" w:rsidR="000C0691" w:rsidRDefault="000C0691" w:rsidP="000C069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OBRAZAC PRIJAVE</w:t>
            </w:r>
          </w:p>
          <w:p w14:paraId="2F36820C" w14:textId="06F9B402" w:rsidR="000C0691" w:rsidRPr="000C0691" w:rsidRDefault="000C0691" w:rsidP="000C0691">
            <w:pPr>
              <w:jc w:val="center"/>
              <w:rPr>
                <w:rFonts w:ascii="Times New Roman" w:hAnsi="Times New Roman"/>
                <w:b/>
              </w:rPr>
            </w:pPr>
            <w:r w:rsidRPr="000C0691">
              <w:rPr>
                <w:rFonts w:ascii="Times New Roman" w:hAnsi="Times New Roman"/>
                <w:b/>
              </w:rPr>
              <w:t>Javnog poziva za podnošenje zahtjeva za sufinansiranje pro</w:t>
            </w:r>
            <w:r w:rsidR="00846F95">
              <w:rPr>
                <w:rFonts w:ascii="Times New Roman" w:hAnsi="Times New Roman"/>
                <w:b/>
              </w:rPr>
              <w:t xml:space="preserve">jekata </w:t>
            </w:r>
            <w:r w:rsidRPr="000C0691">
              <w:rPr>
                <w:rFonts w:ascii="Times New Roman" w:hAnsi="Times New Roman"/>
                <w:b/>
              </w:rPr>
              <w:t xml:space="preserve"> odnosno dodjelu bespovratnih sredstava u skladu sa programom podizanja kvalitete turističke p</w:t>
            </w:r>
            <w:r w:rsidR="001A51EE">
              <w:rPr>
                <w:rFonts w:ascii="Times New Roman" w:hAnsi="Times New Roman"/>
                <w:b/>
              </w:rPr>
              <w:t>onude Tuzlanskog kantona za 2026</w:t>
            </w:r>
            <w:r w:rsidRPr="000C0691">
              <w:rPr>
                <w:rFonts w:ascii="Times New Roman" w:hAnsi="Times New Roman"/>
                <w:b/>
              </w:rPr>
              <w:t>. godinu</w:t>
            </w:r>
          </w:p>
          <w:p w14:paraId="68055263" w14:textId="64376AB4" w:rsidR="000C0691" w:rsidRPr="000C0691" w:rsidRDefault="000C0691" w:rsidP="000C0691">
            <w:pPr>
              <w:jc w:val="center"/>
              <w:rPr>
                <w:rFonts w:ascii="Times New Roman" w:hAnsi="Times New Roman"/>
                <w:b/>
                <w:u w:val="single"/>
              </w:rPr>
            </w:pPr>
            <w:r w:rsidRPr="000C0691">
              <w:rPr>
                <w:rFonts w:ascii="Times New Roman" w:hAnsi="Times New Roman"/>
                <w:b/>
              </w:rPr>
              <w:t xml:space="preserve"> - </w:t>
            </w:r>
            <w:r w:rsidR="00383B2B">
              <w:rPr>
                <w:rFonts w:ascii="Times New Roman" w:eastAsia="Calibri" w:hAnsi="Times New Roman"/>
                <w:b/>
                <w:lang w:val="hr-BA"/>
              </w:rPr>
              <w:t xml:space="preserve">Realizacije Marketinške infrastrukture </w:t>
            </w:r>
            <w:r w:rsidR="00383B2B">
              <w:rPr>
                <w:rFonts w:ascii="Times New Roman" w:eastAsia="Calibri" w:hAnsi="Times New Roman"/>
                <w:lang w:val="hr-BA"/>
              </w:rPr>
              <w:t xml:space="preserve">– </w:t>
            </w:r>
            <w:r w:rsidR="00383B2B">
              <w:rPr>
                <w:rFonts w:ascii="Times New Roman" w:eastAsia="Calibri" w:hAnsi="Times New Roman"/>
                <w:b/>
                <w:lang w:val="hr-BA"/>
              </w:rPr>
              <w:t>promocija putem medija, studijske grupe novinara, blogeri, kampanje, video spotovi, fotografije.</w:t>
            </w:r>
          </w:p>
          <w:p w14:paraId="723156C2" w14:textId="77777777" w:rsidR="001B110B" w:rsidRDefault="00051BEF" w:rsidP="000C0691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(SVE RUBRIKE OBAVEZNO </w:t>
            </w:r>
            <w:r w:rsidR="001B110B" w:rsidRPr="000C0691">
              <w:rPr>
                <w:rFonts w:ascii="Arial" w:hAnsi="Arial" w:cs="Arial"/>
                <w:b/>
                <w:bCs/>
                <w:sz w:val="20"/>
              </w:rPr>
              <w:t>POPUNITI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PUTEM RAČUNARA</w:t>
            </w:r>
            <w:r w:rsidR="001B110B" w:rsidRPr="000C0691">
              <w:rPr>
                <w:rFonts w:ascii="Arial" w:hAnsi="Arial" w:cs="Arial"/>
                <w:b/>
                <w:bCs/>
                <w:sz w:val="20"/>
              </w:rPr>
              <w:t>)</w:t>
            </w:r>
          </w:p>
          <w:p w14:paraId="444EFD47" w14:textId="29DE82C7" w:rsidR="00644AD0" w:rsidRPr="000C0691" w:rsidRDefault="00644AD0" w:rsidP="000C0691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20FB2" w:rsidRPr="00906A31" w14:paraId="396F47E6" w14:textId="77777777" w:rsidTr="00F65718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C429A1" w14:textId="77777777" w:rsidR="00220FB2" w:rsidRPr="00906A31" w:rsidRDefault="00220FB2" w:rsidP="00FE5974">
            <w:pPr>
              <w:rPr>
                <w:rFonts w:ascii="Arial" w:hAnsi="Arial" w:cs="Arial"/>
                <w:b/>
                <w:bCs/>
                <w:sz w:val="20"/>
              </w:rPr>
            </w:pPr>
            <w:r w:rsidRPr="00906A31">
              <w:rPr>
                <w:rFonts w:ascii="Arial" w:hAnsi="Arial" w:cs="Arial"/>
                <w:b/>
                <w:bCs/>
                <w:sz w:val="20"/>
              </w:rPr>
              <w:t>Podnosilac zahtjeva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7DCEB2" w14:textId="77777777" w:rsidR="00220FB2" w:rsidRPr="00906A31" w:rsidRDefault="00220FB2" w:rsidP="00FE5974">
            <w:pPr>
              <w:jc w:val="center"/>
              <w:rPr>
                <w:rFonts w:ascii="Arial" w:hAnsi="Arial" w:cs="Arial"/>
                <w:sz w:val="20"/>
              </w:rPr>
            </w:pPr>
            <w:r w:rsidRPr="00906A31">
              <w:rPr>
                <w:rFonts w:ascii="Arial" w:hAnsi="Arial" w:cs="Arial"/>
                <w:sz w:val="20"/>
              </w:rPr>
              <w:t> </w:t>
            </w:r>
          </w:p>
        </w:tc>
      </w:tr>
      <w:tr w:rsidR="00220FB2" w:rsidRPr="00906A31" w14:paraId="08C448F2" w14:textId="77777777" w:rsidTr="00F65718">
        <w:trPr>
          <w:trHeight w:val="1008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F7AA82" w14:textId="347B74FD" w:rsidR="00220FB2" w:rsidRPr="00906A31" w:rsidRDefault="00220FB2" w:rsidP="001A51EE">
            <w:pPr>
              <w:jc w:val="both"/>
              <w:rPr>
                <w:rFonts w:ascii="Arial" w:hAnsi="Arial" w:cs="Arial"/>
                <w:b/>
                <w:bCs/>
                <w:sz w:val="20"/>
              </w:rPr>
            </w:pPr>
            <w:r w:rsidRPr="00906A31">
              <w:rPr>
                <w:rFonts w:ascii="Arial" w:hAnsi="Arial" w:cs="Arial"/>
                <w:b/>
                <w:bCs/>
                <w:sz w:val="20"/>
              </w:rPr>
              <w:t xml:space="preserve">Status podnosioca 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552049" w14:textId="77777777" w:rsidR="00220FB2" w:rsidRPr="00906A31" w:rsidRDefault="00220FB2" w:rsidP="00FE5974">
            <w:pPr>
              <w:jc w:val="center"/>
              <w:rPr>
                <w:rFonts w:ascii="Arial" w:hAnsi="Arial" w:cs="Arial"/>
                <w:sz w:val="20"/>
              </w:rPr>
            </w:pPr>
            <w:r w:rsidRPr="00906A31">
              <w:rPr>
                <w:rFonts w:ascii="Arial" w:hAnsi="Arial" w:cs="Arial"/>
                <w:sz w:val="20"/>
              </w:rPr>
              <w:t> </w:t>
            </w:r>
          </w:p>
        </w:tc>
      </w:tr>
      <w:tr w:rsidR="00220FB2" w:rsidRPr="00906A31" w14:paraId="2FFB750A" w14:textId="77777777" w:rsidTr="00F65718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2F16C5" w14:textId="77777777" w:rsidR="00220FB2" w:rsidRPr="00906A31" w:rsidRDefault="00220FB2" w:rsidP="00FE5974">
            <w:pPr>
              <w:rPr>
                <w:rFonts w:ascii="Arial" w:hAnsi="Arial" w:cs="Arial"/>
                <w:b/>
                <w:bCs/>
                <w:sz w:val="20"/>
              </w:rPr>
            </w:pPr>
            <w:r w:rsidRPr="00906A31">
              <w:rPr>
                <w:rFonts w:ascii="Arial" w:hAnsi="Arial" w:cs="Arial"/>
                <w:b/>
                <w:bCs/>
                <w:sz w:val="20"/>
              </w:rPr>
              <w:t xml:space="preserve">Adresa/sjedište podnosioca zahtjeva  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897FDF" w14:textId="77777777" w:rsidR="00220FB2" w:rsidRPr="00906A31" w:rsidRDefault="00220FB2" w:rsidP="00FE5974">
            <w:pPr>
              <w:jc w:val="center"/>
              <w:rPr>
                <w:rFonts w:ascii="Arial" w:hAnsi="Arial" w:cs="Arial"/>
                <w:sz w:val="20"/>
              </w:rPr>
            </w:pPr>
            <w:r w:rsidRPr="00906A31">
              <w:rPr>
                <w:rFonts w:ascii="Arial" w:hAnsi="Arial" w:cs="Arial"/>
                <w:sz w:val="20"/>
              </w:rPr>
              <w:t> </w:t>
            </w:r>
          </w:p>
        </w:tc>
      </w:tr>
      <w:tr w:rsidR="00220FB2" w:rsidRPr="00906A31" w14:paraId="445DB68B" w14:textId="77777777" w:rsidTr="00F65718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C5D11B" w14:textId="77777777" w:rsidR="00220FB2" w:rsidRPr="00906A31" w:rsidRDefault="00220FB2" w:rsidP="00FE5974">
            <w:pPr>
              <w:rPr>
                <w:rFonts w:ascii="Arial" w:hAnsi="Arial" w:cs="Arial"/>
                <w:b/>
                <w:bCs/>
                <w:sz w:val="20"/>
              </w:rPr>
            </w:pPr>
            <w:r w:rsidRPr="00906A31">
              <w:rPr>
                <w:rFonts w:ascii="Arial" w:hAnsi="Arial" w:cs="Arial"/>
                <w:b/>
                <w:bCs/>
                <w:sz w:val="20"/>
              </w:rPr>
              <w:t>Telefon / faks / mobitel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F3D5CC" w14:textId="77777777" w:rsidR="00220FB2" w:rsidRPr="00906A31" w:rsidRDefault="00220FB2" w:rsidP="00FE5974">
            <w:pPr>
              <w:jc w:val="center"/>
              <w:rPr>
                <w:rFonts w:ascii="Arial" w:hAnsi="Arial" w:cs="Arial"/>
                <w:sz w:val="20"/>
              </w:rPr>
            </w:pPr>
            <w:r w:rsidRPr="00906A31">
              <w:rPr>
                <w:rFonts w:ascii="Arial" w:hAnsi="Arial" w:cs="Arial"/>
                <w:sz w:val="20"/>
              </w:rPr>
              <w:t> </w:t>
            </w:r>
          </w:p>
        </w:tc>
      </w:tr>
      <w:tr w:rsidR="00220FB2" w:rsidRPr="00906A31" w14:paraId="6A4767B8" w14:textId="77777777" w:rsidTr="00F65718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30DE9E" w14:textId="185189CF" w:rsidR="00220FB2" w:rsidRPr="00906A31" w:rsidRDefault="00220FB2" w:rsidP="00FE5974">
            <w:pPr>
              <w:rPr>
                <w:rFonts w:ascii="Arial" w:hAnsi="Arial" w:cs="Arial"/>
                <w:b/>
                <w:bCs/>
                <w:sz w:val="20"/>
              </w:rPr>
            </w:pPr>
            <w:r w:rsidRPr="00906A31">
              <w:rPr>
                <w:rFonts w:ascii="Arial" w:hAnsi="Arial" w:cs="Arial"/>
                <w:b/>
                <w:bCs/>
                <w:sz w:val="20"/>
              </w:rPr>
              <w:t xml:space="preserve">E-mail / </w:t>
            </w:r>
            <w:r w:rsidR="00531095">
              <w:rPr>
                <w:rFonts w:ascii="Arial" w:hAnsi="Arial" w:cs="Arial"/>
                <w:b/>
                <w:bCs/>
                <w:sz w:val="20"/>
              </w:rPr>
              <w:t>i</w:t>
            </w:r>
            <w:r w:rsidRPr="00906A31">
              <w:rPr>
                <w:rFonts w:ascii="Arial" w:hAnsi="Arial" w:cs="Arial"/>
                <w:b/>
                <w:bCs/>
                <w:sz w:val="20"/>
              </w:rPr>
              <w:t>nternet adresa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D9315C" w14:textId="77777777" w:rsidR="00220FB2" w:rsidRPr="00906A31" w:rsidRDefault="00220FB2" w:rsidP="00FE5974">
            <w:pPr>
              <w:jc w:val="center"/>
              <w:rPr>
                <w:rFonts w:ascii="Arial" w:hAnsi="Arial" w:cs="Arial"/>
                <w:sz w:val="20"/>
              </w:rPr>
            </w:pPr>
            <w:r w:rsidRPr="00906A31">
              <w:rPr>
                <w:rFonts w:ascii="Arial" w:hAnsi="Arial" w:cs="Arial"/>
                <w:sz w:val="20"/>
              </w:rPr>
              <w:t> </w:t>
            </w:r>
          </w:p>
        </w:tc>
      </w:tr>
      <w:tr w:rsidR="00220FB2" w:rsidRPr="00906A31" w14:paraId="6C840DCA" w14:textId="77777777" w:rsidTr="00F65718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062DAC1" w14:textId="22DDA6CD" w:rsidR="00220FB2" w:rsidRPr="00906A31" w:rsidRDefault="00220FB2" w:rsidP="00FE5974">
            <w:pPr>
              <w:rPr>
                <w:rFonts w:ascii="Arial" w:hAnsi="Arial" w:cs="Arial"/>
                <w:b/>
                <w:bCs/>
                <w:sz w:val="20"/>
              </w:rPr>
            </w:pPr>
            <w:r w:rsidRPr="00906A31">
              <w:rPr>
                <w:rFonts w:ascii="Arial" w:hAnsi="Arial" w:cs="Arial"/>
                <w:b/>
                <w:bCs/>
                <w:sz w:val="20"/>
              </w:rPr>
              <w:t xml:space="preserve">ID </w:t>
            </w:r>
            <w:r w:rsidR="00F25442">
              <w:rPr>
                <w:rFonts w:ascii="Arial" w:hAnsi="Arial" w:cs="Arial"/>
                <w:b/>
                <w:bCs/>
                <w:sz w:val="20"/>
              </w:rPr>
              <w:t>broj</w:t>
            </w:r>
            <w:r w:rsidR="00531095">
              <w:rPr>
                <w:rFonts w:ascii="Arial" w:hAnsi="Arial" w:cs="Arial"/>
                <w:b/>
                <w:bCs/>
                <w:sz w:val="20"/>
              </w:rPr>
              <w:t xml:space="preserve">, PDV </w:t>
            </w:r>
            <w:r w:rsidR="00F25442">
              <w:rPr>
                <w:rFonts w:ascii="Arial" w:hAnsi="Arial" w:cs="Arial"/>
                <w:b/>
                <w:bCs/>
                <w:sz w:val="20"/>
              </w:rPr>
              <w:t>broj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6F00F1" w14:textId="77777777" w:rsidR="00220FB2" w:rsidRPr="00906A31" w:rsidRDefault="00220FB2" w:rsidP="00FE5974">
            <w:pPr>
              <w:jc w:val="center"/>
              <w:rPr>
                <w:rFonts w:ascii="Arial" w:hAnsi="Arial" w:cs="Arial"/>
                <w:sz w:val="20"/>
              </w:rPr>
            </w:pPr>
            <w:r w:rsidRPr="00906A31">
              <w:rPr>
                <w:rFonts w:ascii="Arial" w:hAnsi="Arial" w:cs="Arial"/>
                <w:sz w:val="20"/>
              </w:rPr>
              <w:t> </w:t>
            </w:r>
          </w:p>
        </w:tc>
      </w:tr>
      <w:tr w:rsidR="00220FB2" w:rsidRPr="00906A31" w14:paraId="0D553C62" w14:textId="77777777" w:rsidTr="00F65718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1D518F8" w14:textId="77777777" w:rsidR="00220FB2" w:rsidRPr="00906A31" w:rsidRDefault="00220FB2" w:rsidP="00FE5974">
            <w:pPr>
              <w:rPr>
                <w:rFonts w:ascii="Arial" w:hAnsi="Arial" w:cs="Arial"/>
                <w:b/>
                <w:bCs/>
                <w:sz w:val="20"/>
              </w:rPr>
            </w:pPr>
            <w:r w:rsidRPr="00906A31">
              <w:rPr>
                <w:rFonts w:ascii="Arial" w:hAnsi="Arial" w:cs="Arial"/>
                <w:b/>
                <w:bCs/>
                <w:sz w:val="20"/>
              </w:rPr>
              <w:t xml:space="preserve">Poslovni račun; banka 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2B908C" w14:textId="77777777" w:rsidR="00220FB2" w:rsidRPr="00906A31" w:rsidRDefault="00220FB2" w:rsidP="00FE5974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F6388" w:rsidRPr="00906A31" w14:paraId="5345E6D6" w14:textId="77777777" w:rsidTr="00F65718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AB7094B" w14:textId="6DB30697" w:rsidR="005F6388" w:rsidRPr="00906A31" w:rsidRDefault="005F6388" w:rsidP="00FE5974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Šifra djelatnosti za pravna lica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EC38A4" w14:textId="77777777" w:rsidR="005F6388" w:rsidRPr="00906A31" w:rsidRDefault="005F6388" w:rsidP="00FE5974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C20AD" w:rsidRPr="00906A31" w14:paraId="427B5970" w14:textId="77777777" w:rsidTr="00F65718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7653C14" w14:textId="77777777" w:rsidR="003D10A1" w:rsidRDefault="003D10A1" w:rsidP="00FE5974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159ADEFB" w14:textId="1C38E84C" w:rsidR="007C20AD" w:rsidRDefault="007C20AD" w:rsidP="00FE5974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Ukoliko ste obveznik plaćanja turističke članarine</w:t>
            </w:r>
            <w:r w:rsidR="002A566F">
              <w:rPr>
                <w:rFonts w:ascii="Arial" w:hAnsi="Arial" w:cs="Arial"/>
                <w:b/>
                <w:bCs/>
                <w:sz w:val="20"/>
              </w:rPr>
              <w:t xml:space="preserve"> ili boravišne takse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, da li ste </w:t>
            </w:r>
            <w:r w:rsidR="00CA4268">
              <w:rPr>
                <w:rFonts w:ascii="Arial" w:hAnsi="Arial" w:cs="Arial"/>
                <w:b/>
                <w:bCs/>
                <w:sz w:val="20"/>
              </w:rPr>
              <w:t>obaveze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izmirili za prethodni period (navesti za koji period)</w:t>
            </w:r>
          </w:p>
          <w:p w14:paraId="6AB5369E" w14:textId="51BE8901" w:rsidR="003D10A1" w:rsidRDefault="003D10A1" w:rsidP="00FE5974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FD3F8A" w14:textId="77777777" w:rsidR="007C20AD" w:rsidRPr="00906A31" w:rsidRDefault="007C20AD" w:rsidP="00FE5974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20FB2" w:rsidRPr="00906A31" w14:paraId="11AFC79B" w14:textId="77777777" w:rsidTr="00F65718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FA26D6" w14:textId="7D4CE330" w:rsidR="00220FB2" w:rsidRPr="00906A31" w:rsidRDefault="00220FB2" w:rsidP="00FE5974">
            <w:pPr>
              <w:rPr>
                <w:rFonts w:ascii="Arial" w:hAnsi="Arial" w:cs="Arial"/>
                <w:b/>
                <w:bCs/>
                <w:sz w:val="20"/>
              </w:rPr>
            </w:pPr>
            <w:r w:rsidRPr="00906A31">
              <w:rPr>
                <w:rFonts w:ascii="Arial" w:hAnsi="Arial" w:cs="Arial"/>
                <w:b/>
                <w:bCs/>
                <w:sz w:val="20"/>
              </w:rPr>
              <w:t>Godine poslovanja</w:t>
            </w:r>
            <w:r w:rsidR="00F31BAD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906A31">
              <w:rPr>
                <w:rFonts w:ascii="Arial" w:hAnsi="Arial" w:cs="Arial"/>
                <w:b/>
                <w:bCs/>
                <w:sz w:val="20"/>
              </w:rPr>
              <w:t>/</w:t>
            </w:r>
            <w:r w:rsidR="00F31BAD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906A31">
              <w:rPr>
                <w:rFonts w:ascii="Arial" w:hAnsi="Arial" w:cs="Arial"/>
                <w:b/>
                <w:bCs/>
                <w:sz w:val="20"/>
              </w:rPr>
              <w:t xml:space="preserve">rada 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B0B22A" w14:textId="77777777" w:rsidR="00220FB2" w:rsidRPr="00906A31" w:rsidRDefault="00220FB2" w:rsidP="00FE5974">
            <w:pPr>
              <w:jc w:val="center"/>
              <w:rPr>
                <w:rFonts w:ascii="Arial" w:hAnsi="Arial" w:cs="Arial"/>
                <w:sz w:val="20"/>
              </w:rPr>
            </w:pPr>
            <w:r w:rsidRPr="00906A31">
              <w:rPr>
                <w:rFonts w:ascii="Arial" w:hAnsi="Arial" w:cs="Arial"/>
                <w:sz w:val="20"/>
              </w:rPr>
              <w:t> </w:t>
            </w:r>
          </w:p>
        </w:tc>
      </w:tr>
    </w:tbl>
    <w:p w14:paraId="62DE6D4B" w14:textId="77777777" w:rsidR="00F65718" w:rsidRDefault="00F65718" w:rsidP="00220FB2"/>
    <w:p w14:paraId="7B8A18E8" w14:textId="77777777" w:rsidR="005A66D1" w:rsidRDefault="005A66D1" w:rsidP="00220FB2"/>
    <w:tbl>
      <w:tblPr>
        <w:tblW w:w="10838" w:type="dxa"/>
        <w:jc w:val="center"/>
        <w:tblLayout w:type="fixed"/>
        <w:tblLook w:val="0000" w:firstRow="0" w:lastRow="0" w:firstColumn="0" w:lastColumn="0" w:noHBand="0" w:noVBand="0"/>
      </w:tblPr>
      <w:tblGrid>
        <w:gridCol w:w="5243"/>
        <w:gridCol w:w="5595"/>
      </w:tblGrid>
      <w:tr w:rsidR="00220FB2" w:rsidRPr="00906A31" w14:paraId="40E9ADA0" w14:textId="77777777" w:rsidTr="00FE5974">
        <w:trPr>
          <w:trHeight w:val="840"/>
          <w:jc w:val="center"/>
        </w:trPr>
        <w:tc>
          <w:tcPr>
            <w:tcW w:w="10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7DD3C997" w14:textId="71EAC3D1" w:rsidR="00220FB2" w:rsidRPr="00906A31" w:rsidRDefault="00220FB2" w:rsidP="00FE5974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906A31">
              <w:rPr>
                <w:rFonts w:ascii="Arial" w:hAnsi="Arial" w:cs="Arial"/>
                <w:b/>
                <w:bCs/>
                <w:sz w:val="20"/>
              </w:rPr>
              <w:lastRenderedPageBreak/>
              <w:t>Podaci o projektu</w:t>
            </w:r>
          </w:p>
        </w:tc>
      </w:tr>
      <w:tr w:rsidR="00220FB2" w:rsidRPr="00906A31" w14:paraId="03F1D660" w14:textId="77777777" w:rsidTr="00FE5974">
        <w:trPr>
          <w:trHeight w:val="1020"/>
          <w:jc w:val="center"/>
        </w:trPr>
        <w:tc>
          <w:tcPr>
            <w:tcW w:w="524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B6B20F" w14:textId="6C1F06B1" w:rsidR="00220FB2" w:rsidRPr="00906A31" w:rsidRDefault="00220FB2" w:rsidP="00FE5974">
            <w:pPr>
              <w:rPr>
                <w:rFonts w:ascii="Arial" w:hAnsi="Arial" w:cs="Arial"/>
                <w:b/>
                <w:bCs/>
                <w:sz w:val="20"/>
              </w:rPr>
            </w:pPr>
            <w:r w:rsidRPr="00906A31">
              <w:rPr>
                <w:rFonts w:ascii="Arial" w:hAnsi="Arial" w:cs="Arial"/>
                <w:b/>
                <w:bCs/>
                <w:sz w:val="20"/>
              </w:rPr>
              <w:t xml:space="preserve">Naziv projekta 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ED9C89B" w14:textId="77777777" w:rsidR="00220FB2" w:rsidRPr="00906A31" w:rsidRDefault="00220FB2" w:rsidP="00FE5974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</w:tr>
      <w:tr w:rsidR="00220FB2" w:rsidRPr="00906A31" w14:paraId="0DD040ED" w14:textId="77777777" w:rsidTr="00FE5974">
        <w:trPr>
          <w:trHeight w:val="4845"/>
          <w:jc w:val="center"/>
        </w:trPr>
        <w:tc>
          <w:tcPr>
            <w:tcW w:w="524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B9E249" w14:textId="7E53DA4D" w:rsidR="00220FB2" w:rsidRPr="00906A31" w:rsidRDefault="00220FB2" w:rsidP="00FE5974">
            <w:pPr>
              <w:rPr>
                <w:rFonts w:ascii="Arial" w:hAnsi="Arial" w:cs="Arial"/>
                <w:b/>
                <w:bCs/>
                <w:sz w:val="20"/>
              </w:rPr>
            </w:pPr>
            <w:r w:rsidRPr="00906A31">
              <w:rPr>
                <w:rFonts w:ascii="Arial" w:hAnsi="Arial" w:cs="Arial"/>
                <w:b/>
                <w:bCs/>
                <w:sz w:val="20"/>
              </w:rPr>
              <w:t xml:space="preserve">Opis i namjena projekta / kratak opis </w:t>
            </w:r>
          </w:p>
          <w:p w14:paraId="492AFA50" w14:textId="77777777" w:rsidR="00220FB2" w:rsidRPr="00906A31" w:rsidRDefault="00220FB2" w:rsidP="00FE5974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5654F712" w14:textId="77777777" w:rsidR="00220FB2" w:rsidRPr="00906A31" w:rsidRDefault="00220FB2" w:rsidP="00A13AF7">
            <w:pPr>
              <w:jc w:val="both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55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4975CD0" w14:textId="77777777" w:rsidR="00220FB2" w:rsidRPr="00906A31" w:rsidRDefault="00220FB2" w:rsidP="00FE5974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</w:tr>
      <w:tr w:rsidR="00220FB2" w:rsidRPr="00906A31" w14:paraId="2212C12D" w14:textId="77777777" w:rsidTr="00FE5974">
        <w:trPr>
          <w:trHeight w:val="1349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5781C4" w14:textId="77777777" w:rsidR="00220FB2" w:rsidRPr="00906A31" w:rsidRDefault="00220FB2" w:rsidP="00FE5974">
            <w:pPr>
              <w:jc w:val="both"/>
              <w:rPr>
                <w:rFonts w:ascii="Arial" w:hAnsi="Arial" w:cs="Arial"/>
                <w:b/>
                <w:bCs/>
                <w:sz w:val="20"/>
              </w:rPr>
            </w:pPr>
          </w:p>
          <w:p w14:paraId="7D1A027C" w14:textId="77777777" w:rsidR="00220FB2" w:rsidRPr="00906A31" w:rsidRDefault="00220FB2" w:rsidP="00FE5974">
            <w:pPr>
              <w:jc w:val="both"/>
              <w:rPr>
                <w:rFonts w:ascii="Arial" w:hAnsi="Arial" w:cs="Arial"/>
                <w:b/>
                <w:bCs/>
                <w:sz w:val="20"/>
              </w:rPr>
            </w:pPr>
          </w:p>
          <w:p w14:paraId="69DE376B" w14:textId="77777777" w:rsidR="00220FB2" w:rsidRPr="00906A31" w:rsidRDefault="00220FB2" w:rsidP="00FE5974">
            <w:pPr>
              <w:jc w:val="both"/>
              <w:rPr>
                <w:rFonts w:ascii="Arial" w:hAnsi="Arial" w:cs="Arial"/>
                <w:b/>
                <w:bCs/>
                <w:sz w:val="20"/>
              </w:rPr>
            </w:pPr>
          </w:p>
          <w:p w14:paraId="0D010520" w14:textId="41C28433" w:rsidR="00220FB2" w:rsidRPr="00906A31" w:rsidRDefault="00220FB2" w:rsidP="00FE5974">
            <w:pPr>
              <w:jc w:val="both"/>
              <w:rPr>
                <w:rFonts w:ascii="Arial" w:hAnsi="Arial" w:cs="Arial"/>
                <w:bCs/>
                <w:sz w:val="20"/>
              </w:rPr>
            </w:pPr>
            <w:r w:rsidRPr="00906A31">
              <w:rPr>
                <w:rFonts w:ascii="Arial" w:hAnsi="Arial" w:cs="Arial"/>
                <w:b/>
                <w:bCs/>
                <w:sz w:val="20"/>
              </w:rPr>
              <w:t xml:space="preserve">Održivost projekta </w:t>
            </w:r>
            <w:r w:rsidRPr="00906A31">
              <w:rPr>
                <w:rFonts w:ascii="Arial" w:hAnsi="Arial" w:cs="Arial"/>
                <w:bCs/>
                <w:sz w:val="20"/>
              </w:rPr>
              <w:t xml:space="preserve">(poboljšanje i/ili povećanje </w:t>
            </w:r>
            <w:r w:rsidR="001A51EE">
              <w:rPr>
                <w:rFonts w:ascii="Arial" w:hAnsi="Arial" w:cs="Arial"/>
                <w:bCs/>
                <w:sz w:val="20"/>
              </w:rPr>
              <w:t>promocije turističkih potencijala Tuzlasnkog kantona.</w:t>
            </w:r>
          </w:p>
          <w:p w14:paraId="7B2E5CC3" w14:textId="77777777" w:rsidR="00220FB2" w:rsidRPr="00906A31" w:rsidRDefault="00220FB2" w:rsidP="00FE5974">
            <w:pPr>
              <w:jc w:val="both"/>
              <w:rPr>
                <w:rFonts w:ascii="Arial" w:hAnsi="Arial" w:cs="Arial"/>
                <w:bCs/>
                <w:sz w:val="20"/>
              </w:rPr>
            </w:pPr>
          </w:p>
          <w:p w14:paraId="3CA99143" w14:textId="77777777" w:rsidR="00220FB2" w:rsidRPr="00906A31" w:rsidRDefault="00220FB2" w:rsidP="00FE5974">
            <w:pPr>
              <w:jc w:val="both"/>
              <w:rPr>
                <w:rFonts w:ascii="Arial" w:hAnsi="Arial" w:cs="Arial"/>
                <w:bCs/>
                <w:sz w:val="20"/>
              </w:rPr>
            </w:pPr>
          </w:p>
          <w:p w14:paraId="50368AE2" w14:textId="77777777" w:rsidR="00220FB2" w:rsidRPr="00906A31" w:rsidRDefault="00220FB2" w:rsidP="00FE5974">
            <w:pPr>
              <w:jc w:val="both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77AEE3F" w14:textId="77777777" w:rsidR="00220FB2" w:rsidRPr="00906A31" w:rsidRDefault="00220FB2" w:rsidP="00FE5974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</w:tr>
      <w:tr w:rsidR="00220FB2" w:rsidRPr="00906A31" w14:paraId="548BFAED" w14:textId="77777777" w:rsidTr="00FE5974">
        <w:trPr>
          <w:trHeight w:val="1889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89B077" w14:textId="77777777" w:rsidR="00220FB2" w:rsidRPr="00906A31" w:rsidRDefault="00220FB2" w:rsidP="00FE5974">
            <w:pPr>
              <w:ind w:left="360"/>
              <w:rPr>
                <w:rFonts w:ascii="Arial" w:hAnsi="Arial" w:cs="Arial"/>
                <w:b/>
                <w:bCs/>
                <w:sz w:val="20"/>
              </w:rPr>
            </w:pPr>
          </w:p>
          <w:p w14:paraId="7143AC41" w14:textId="77777777" w:rsidR="00220FB2" w:rsidRPr="00906A31" w:rsidRDefault="00220FB2" w:rsidP="00FE5974">
            <w:pPr>
              <w:ind w:left="360"/>
              <w:rPr>
                <w:rFonts w:ascii="Arial" w:hAnsi="Arial" w:cs="Arial"/>
                <w:b/>
                <w:bCs/>
                <w:sz w:val="20"/>
              </w:rPr>
            </w:pPr>
          </w:p>
          <w:p w14:paraId="4C343073" w14:textId="70480119" w:rsidR="00220FB2" w:rsidRPr="00906A31" w:rsidRDefault="00220FB2" w:rsidP="00FE5974">
            <w:pPr>
              <w:jc w:val="both"/>
              <w:rPr>
                <w:rFonts w:ascii="Arial" w:hAnsi="Arial" w:cs="Arial"/>
                <w:bCs/>
                <w:sz w:val="20"/>
              </w:rPr>
            </w:pPr>
            <w:r w:rsidRPr="00906A31">
              <w:rPr>
                <w:rFonts w:ascii="Arial" w:hAnsi="Arial" w:cs="Arial"/>
                <w:b/>
                <w:bCs/>
                <w:sz w:val="20"/>
              </w:rPr>
              <w:t xml:space="preserve">Pripremljenost </w:t>
            </w:r>
            <w:r w:rsidR="00644AD0">
              <w:rPr>
                <w:rFonts w:ascii="Arial" w:hAnsi="Arial" w:cs="Arial"/>
                <w:b/>
                <w:bCs/>
                <w:sz w:val="20"/>
              </w:rPr>
              <w:t>projekta/</w:t>
            </w:r>
            <w:r w:rsidRPr="00906A31">
              <w:rPr>
                <w:rFonts w:ascii="Arial" w:hAnsi="Arial" w:cs="Arial"/>
                <w:b/>
                <w:bCs/>
                <w:sz w:val="20"/>
              </w:rPr>
              <w:t>projektne dokumentacije (</w:t>
            </w:r>
            <w:r w:rsidRPr="00906A31">
              <w:rPr>
                <w:rFonts w:ascii="Arial" w:hAnsi="Arial" w:cs="Arial"/>
                <w:bCs/>
                <w:sz w:val="20"/>
              </w:rPr>
              <w:t>navesti predradnje, procese ili analize koje su u svrhu projekta obavljene i nabrojiti dokumente</w:t>
            </w:r>
            <w:r w:rsidR="00762A35">
              <w:rPr>
                <w:rFonts w:ascii="Arial" w:hAnsi="Arial" w:cs="Arial"/>
                <w:bCs/>
                <w:sz w:val="20"/>
              </w:rPr>
              <w:t xml:space="preserve"> ako su potrebni</w:t>
            </w:r>
            <w:r w:rsidRPr="00906A31">
              <w:rPr>
                <w:rFonts w:ascii="Arial" w:hAnsi="Arial" w:cs="Arial"/>
                <w:bCs/>
                <w:sz w:val="20"/>
              </w:rPr>
              <w:t>, dozvole, odobrenja koji su od drugih nadležnih tijela pribavljeni)</w:t>
            </w:r>
          </w:p>
          <w:p w14:paraId="093388EB" w14:textId="77777777" w:rsidR="00220FB2" w:rsidRPr="00906A31" w:rsidRDefault="00220FB2" w:rsidP="00FE5974">
            <w:pPr>
              <w:jc w:val="both"/>
              <w:rPr>
                <w:rFonts w:ascii="Arial" w:hAnsi="Arial" w:cs="Arial"/>
                <w:b/>
                <w:bCs/>
                <w:sz w:val="20"/>
              </w:rPr>
            </w:pPr>
          </w:p>
          <w:p w14:paraId="19184A62" w14:textId="77777777" w:rsidR="00220FB2" w:rsidRPr="00906A31" w:rsidRDefault="00220FB2" w:rsidP="00FE5974">
            <w:pPr>
              <w:jc w:val="both"/>
              <w:rPr>
                <w:rFonts w:ascii="Arial" w:hAnsi="Arial" w:cs="Arial"/>
                <w:b/>
                <w:bCs/>
                <w:sz w:val="20"/>
              </w:rPr>
            </w:pPr>
          </w:p>
          <w:p w14:paraId="53EA4F1E" w14:textId="77777777" w:rsidR="00220FB2" w:rsidRPr="00906A31" w:rsidRDefault="00220FB2" w:rsidP="00FE5974">
            <w:pPr>
              <w:jc w:val="both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EEA109B" w14:textId="77777777" w:rsidR="00220FB2" w:rsidRPr="00906A31" w:rsidRDefault="00220FB2" w:rsidP="00FE5974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</w:tr>
      <w:tr w:rsidR="00626A84" w:rsidRPr="00906A31" w14:paraId="5E0D4E7B" w14:textId="77777777" w:rsidTr="00B23B39">
        <w:trPr>
          <w:trHeight w:val="126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A886AF" w14:textId="3F9DA115" w:rsidR="00626A84" w:rsidRPr="00906A31" w:rsidRDefault="00626A84" w:rsidP="00626A84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lastRenderedPageBreak/>
              <w:t>Vremenski okvir provedbe projekta (rok početka i rok završetka projekta)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15439DE6" w14:textId="77777777" w:rsidR="00626A84" w:rsidRPr="00906A31" w:rsidRDefault="00626A84" w:rsidP="00FE5974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</w:tr>
      <w:tr w:rsidR="00220FB2" w:rsidRPr="00906A31" w14:paraId="4074B6E3" w14:textId="77777777" w:rsidTr="00B23B39">
        <w:trPr>
          <w:trHeight w:val="126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FD7118" w14:textId="77777777" w:rsidR="00B23B39" w:rsidRDefault="00B23B39" w:rsidP="00FE5974">
            <w:pPr>
              <w:jc w:val="both"/>
              <w:rPr>
                <w:rFonts w:ascii="Arial" w:hAnsi="Arial" w:cs="Arial"/>
                <w:b/>
                <w:bCs/>
                <w:sz w:val="20"/>
              </w:rPr>
            </w:pPr>
          </w:p>
          <w:p w14:paraId="1926302A" w14:textId="74AF937A" w:rsidR="00220FB2" w:rsidRPr="00906A31" w:rsidRDefault="00220FB2" w:rsidP="00FE5974">
            <w:pPr>
              <w:jc w:val="both"/>
              <w:rPr>
                <w:rFonts w:ascii="Arial" w:hAnsi="Arial" w:cs="Arial"/>
                <w:b/>
                <w:bCs/>
                <w:sz w:val="20"/>
              </w:rPr>
            </w:pPr>
            <w:r w:rsidRPr="00906A31">
              <w:rPr>
                <w:rFonts w:ascii="Arial" w:hAnsi="Arial" w:cs="Arial"/>
                <w:b/>
                <w:bCs/>
                <w:sz w:val="20"/>
              </w:rPr>
              <w:t xml:space="preserve">Trenutna faza projekta </w:t>
            </w:r>
            <w:r w:rsidR="00644AD0">
              <w:rPr>
                <w:rFonts w:ascii="Arial" w:hAnsi="Arial" w:cs="Arial"/>
                <w:b/>
                <w:bCs/>
                <w:sz w:val="20"/>
              </w:rPr>
              <w:t>/ ako je projekat u toku.</w:t>
            </w:r>
          </w:p>
          <w:p w14:paraId="05179DFD" w14:textId="77777777" w:rsidR="00220FB2" w:rsidRPr="00906A31" w:rsidRDefault="00220FB2" w:rsidP="00B23B39">
            <w:pPr>
              <w:jc w:val="both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6149BE5" w14:textId="77777777" w:rsidR="00220FB2" w:rsidRPr="00906A31" w:rsidRDefault="00220FB2" w:rsidP="00FE5974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  <w:p w14:paraId="0FAD87BF" w14:textId="77777777" w:rsidR="00220FB2" w:rsidRPr="00906A31" w:rsidRDefault="00220FB2" w:rsidP="00FE5974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  <w:p w14:paraId="0F3D5F11" w14:textId="77777777" w:rsidR="00220FB2" w:rsidRPr="00906A31" w:rsidRDefault="00220FB2" w:rsidP="00FE5974">
            <w:pPr>
              <w:rPr>
                <w:rFonts w:ascii="Arial Black" w:hAnsi="Arial Black" w:cs="Arial"/>
                <w:b/>
                <w:bCs/>
              </w:rPr>
            </w:pPr>
          </w:p>
        </w:tc>
      </w:tr>
      <w:tr w:rsidR="00220FB2" w:rsidRPr="00906A31" w14:paraId="10241E92" w14:textId="77777777" w:rsidTr="00FE5974">
        <w:trPr>
          <w:trHeight w:val="1079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9906A5" w14:textId="77777777" w:rsidR="00220FB2" w:rsidRPr="00906A31" w:rsidRDefault="00220FB2" w:rsidP="00FE5974">
            <w:pPr>
              <w:jc w:val="both"/>
              <w:rPr>
                <w:rFonts w:ascii="Arial" w:hAnsi="Arial" w:cs="Arial"/>
                <w:b/>
                <w:bCs/>
                <w:sz w:val="20"/>
              </w:rPr>
            </w:pPr>
            <w:r w:rsidRPr="00906A31">
              <w:rPr>
                <w:rFonts w:ascii="Arial" w:hAnsi="Arial" w:cs="Arial"/>
                <w:b/>
                <w:bCs/>
                <w:sz w:val="20"/>
              </w:rPr>
              <w:t>Inovativnost projekta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01A0BC2A" w14:textId="77777777" w:rsidR="00220FB2" w:rsidRPr="00906A31" w:rsidRDefault="00220FB2" w:rsidP="00FE5974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  <w:p w14:paraId="0E5F5108" w14:textId="77777777" w:rsidR="00220FB2" w:rsidRPr="00906A31" w:rsidRDefault="00220FB2" w:rsidP="00FE5974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  <w:p w14:paraId="79B4551A" w14:textId="77777777" w:rsidR="00220FB2" w:rsidRPr="00906A31" w:rsidRDefault="00220FB2" w:rsidP="00FE5974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  <w:p w14:paraId="1631D0CE" w14:textId="77777777" w:rsidR="00220FB2" w:rsidRPr="00906A31" w:rsidRDefault="00220FB2" w:rsidP="00FE5974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</w:tr>
      <w:tr w:rsidR="00220FB2" w:rsidRPr="00906A31" w14:paraId="4F77DF27" w14:textId="77777777" w:rsidTr="00FE5974">
        <w:trPr>
          <w:trHeight w:val="840"/>
          <w:jc w:val="center"/>
        </w:trPr>
        <w:tc>
          <w:tcPr>
            <w:tcW w:w="108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CCFF"/>
            <w:vAlign w:val="center"/>
          </w:tcPr>
          <w:p w14:paraId="54B56F33" w14:textId="342E9BBD" w:rsidR="00220FB2" w:rsidRPr="00906A31" w:rsidRDefault="00220FB2" w:rsidP="00FE5974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906A31">
              <w:rPr>
                <w:rFonts w:ascii="Arial" w:hAnsi="Arial" w:cs="Arial"/>
                <w:b/>
                <w:bCs/>
                <w:sz w:val="20"/>
              </w:rPr>
              <w:t>Izvori finan</w:t>
            </w:r>
            <w:r w:rsidR="00AB11AB">
              <w:rPr>
                <w:rFonts w:ascii="Arial" w:hAnsi="Arial" w:cs="Arial"/>
                <w:b/>
                <w:bCs/>
                <w:sz w:val="20"/>
              </w:rPr>
              <w:t>s</w:t>
            </w:r>
            <w:r w:rsidRPr="00906A31">
              <w:rPr>
                <w:rFonts w:ascii="Arial" w:hAnsi="Arial" w:cs="Arial"/>
                <w:b/>
                <w:bCs/>
                <w:sz w:val="20"/>
              </w:rPr>
              <w:t xml:space="preserve">iranja projekta </w:t>
            </w:r>
          </w:p>
        </w:tc>
      </w:tr>
      <w:tr w:rsidR="00220FB2" w:rsidRPr="00906A31" w14:paraId="566967BE" w14:textId="77777777" w:rsidTr="00FE5974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B8BD06" w14:textId="0549180F" w:rsidR="00220FB2" w:rsidRPr="00906A31" w:rsidRDefault="00220FB2" w:rsidP="00FE5974">
            <w:pPr>
              <w:jc w:val="both"/>
              <w:rPr>
                <w:rFonts w:ascii="Arial" w:hAnsi="Arial" w:cs="Arial"/>
                <w:b/>
                <w:bCs/>
                <w:sz w:val="20"/>
              </w:rPr>
            </w:pPr>
            <w:r w:rsidRPr="00906A31">
              <w:rPr>
                <w:rFonts w:ascii="Arial" w:hAnsi="Arial" w:cs="Arial"/>
                <w:b/>
                <w:bCs/>
                <w:sz w:val="20"/>
              </w:rPr>
              <w:t>Ukupan iznos potrebnih sredstava za realizaciju cijelog projekta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7E38718F" w14:textId="77777777" w:rsidR="00220FB2" w:rsidRPr="00906A31" w:rsidRDefault="00220FB2" w:rsidP="00FE5974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</w:tr>
      <w:tr w:rsidR="00220FB2" w:rsidRPr="00906A31" w14:paraId="6D62F6D8" w14:textId="77777777" w:rsidTr="00FE5974">
        <w:trPr>
          <w:trHeight w:val="935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BDDA56" w14:textId="602CB50A" w:rsidR="00220FB2" w:rsidRPr="00906A31" w:rsidRDefault="00220FB2" w:rsidP="00FE5974">
            <w:pPr>
              <w:jc w:val="both"/>
              <w:rPr>
                <w:rFonts w:ascii="Arial" w:hAnsi="Arial" w:cs="Arial"/>
                <w:b/>
                <w:bCs/>
                <w:sz w:val="20"/>
              </w:rPr>
            </w:pPr>
            <w:r w:rsidRPr="00906A31">
              <w:rPr>
                <w:rFonts w:ascii="Arial" w:hAnsi="Arial" w:cs="Arial"/>
                <w:b/>
                <w:bCs/>
                <w:sz w:val="20"/>
              </w:rPr>
              <w:t xml:space="preserve">Vlastita sredstva uložena u projekt 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226DE7D1" w14:textId="77777777" w:rsidR="00220FB2" w:rsidRPr="00906A31" w:rsidRDefault="00220FB2" w:rsidP="00FE5974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</w:tr>
      <w:tr w:rsidR="00220FB2" w:rsidRPr="00906A31" w14:paraId="5F3C5D85" w14:textId="77777777" w:rsidTr="00FE5974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7FEB58" w14:textId="22213431" w:rsidR="00220FB2" w:rsidRPr="00906A31" w:rsidRDefault="00220FB2" w:rsidP="00FE5974">
            <w:pPr>
              <w:rPr>
                <w:rFonts w:ascii="Arial" w:hAnsi="Arial" w:cs="Arial"/>
                <w:b/>
                <w:bCs/>
                <w:sz w:val="20"/>
              </w:rPr>
            </w:pPr>
            <w:r w:rsidRPr="00906A31">
              <w:rPr>
                <w:rFonts w:ascii="Arial" w:hAnsi="Arial" w:cs="Arial"/>
                <w:b/>
                <w:bCs/>
                <w:sz w:val="20"/>
              </w:rPr>
              <w:t xml:space="preserve">Sredstva osigurana iz drugih izvora </w:t>
            </w:r>
            <w:r w:rsidR="00443746">
              <w:rPr>
                <w:rFonts w:ascii="Arial" w:hAnsi="Arial" w:cs="Arial"/>
                <w:b/>
                <w:bCs/>
                <w:sz w:val="20"/>
              </w:rPr>
              <w:t>(</w:t>
            </w:r>
            <w:r w:rsidRPr="00906A31">
              <w:rPr>
                <w:rFonts w:ascii="Arial" w:hAnsi="Arial" w:cs="Arial"/>
                <w:b/>
                <w:bCs/>
                <w:sz w:val="20"/>
              </w:rPr>
              <w:t xml:space="preserve">navesti </w:t>
            </w:r>
            <w:r w:rsidR="00443746">
              <w:rPr>
                <w:rFonts w:ascii="Arial" w:hAnsi="Arial" w:cs="Arial"/>
                <w:b/>
                <w:bCs/>
                <w:sz w:val="20"/>
              </w:rPr>
              <w:t xml:space="preserve">koliko sredstava i iz </w:t>
            </w:r>
            <w:r w:rsidRPr="00906A31">
              <w:rPr>
                <w:rFonts w:ascii="Arial" w:hAnsi="Arial" w:cs="Arial"/>
                <w:b/>
                <w:bCs/>
                <w:sz w:val="20"/>
              </w:rPr>
              <w:t>kojih</w:t>
            </w:r>
            <w:r w:rsidR="00443746">
              <w:rPr>
                <w:rFonts w:ascii="Arial" w:hAnsi="Arial" w:cs="Arial"/>
                <w:b/>
                <w:bCs/>
                <w:sz w:val="20"/>
              </w:rPr>
              <w:t xml:space="preserve"> izvora)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5974570C" w14:textId="77777777" w:rsidR="00220FB2" w:rsidRPr="00906A31" w:rsidRDefault="00220FB2" w:rsidP="00FE5974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</w:tr>
      <w:tr w:rsidR="00220FB2" w:rsidRPr="00906A31" w14:paraId="701F0FD0" w14:textId="77777777" w:rsidTr="00FE5974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4BBF97" w14:textId="6C229E3D" w:rsidR="00220FB2" w:rsidRPr="00D534AD" w:rsidRDefault="00220FB2" w:rsidP="00FE5974">
            <w:pPr>
              <w:rPr>
                <w:rFonts w:ascii="Arial" w:hAnsi="Arial" w:cs="Arial"/>
                <w:b/>
                <w:bCs/>
                <w:sz w:val="20"/>
              </w:rPr>
            </w:pPr>
            <w:r w:rsidRPr="00906A31">
              <w:rPr>
                <w:rFonts w:ascii="Arial" w:hAnsi="Arial" w:cs="Arial"/>
                <w:b/>
                <w:bCs/>
                <w:sz w:val="20"/>
              </w:rPr>
              <w:t xml:space="preserve">Traženi iznos podrške 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4501C63E" w14:textId="77777777" w:rsidR="00220FB2" w:rsidRPr="00906A31" w:rsidRDefault="00220FB2" w:rsidP="00FE5974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</w:tr>
    </w:tbl>
    <w:p w14:paraId="635159E7" w14:textId="77777777" w:rsidR="00220FB2" w:rsidRDefault="00220FB2" w:rsidP="00220FB2"/>
    <w:p w14:paraId="372EF77E" w14:textId="77777777" w:rsidR="005A66D1" w:rsidRPr="00DD6DB1" w:rsidRDefault="005A66D1" w:rsidP="005A66D1">
      <w:pPr>
        <w:pStyle w:val="NoSpacing"/>
        <w:rPr>
          <w:rFonts w:ascii="Times New Roman" w:hAnsi="Times New Roman" w:cs="Times New Roman"/>
          <w:sz w:val="24"/>
          <w:szCs w:val="24"/>
          <w:lang w:val="bs-Latn-BA"/>
        </w:rPr>
      </w:pPr>
      <w:r w:rsidRPr="00DD6DB1">
        <w:rPr>
          <w:rFonts w:ascii="Times New Roman" w:hAnsi="Times New Roman" w:cs="Times New Roman"/>
          <w:sz w:val="24"/>
          <w:szCs w:val="24"/>
          <w:lang w:val="bs-Latn-BA"/>
        </w:rPr>
        <w:t>Mjesto, datum,</w:t>
      </w:r>
    </w:p>
    <w:p w14:paraId="1FD96B3A" w14:textId="09595E0B" w:rsidR="005A66D1" w:rsidRPr="00DD6DB1" w:rsidRDefault="005A66D1" w:rsidP="005A66D1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 xml:space="preserve">                                                                                         </w:t>
      </w:r>
      <w:r w:rsidRPr="00DD6DB1">
        <w:rPr>
          <w:rFonts w:ascii="Times New Roman" w:hAnsi="Times New Roman" w:cs="Times New Roman"/>
          <w:sz w:val="24"/>
          <w:szCs w:val="24"/>
          <w:lang w:val="bs-Latn-BA"/>
        </w:rPr>
        <w:t>Potpis odgovorne osobe:</w:t>
      </w:r>
    </w:p>
    <w:p w14:paraId="72F34A5D" w14:textId="1140D032" w:rsidR="005A66D1" w:rsidRPr="00DD6DB1" w:rsidRDefault="005A66D1" w:rsidP="005A66D1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DD6DB1">
        <w:rPr>
          <w:rFonts w:ascii="Times New Roman" w:hAnsi="Times New Roman" w:cs="Times New Roman"/>
          <w:sz w:val="24"/>
          <w:szCs w:val="24"/>
          <w:lang w:val="bs-Latn-BA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              </w:t>
      </w:r>
      <w:r w:rsidRPr="00DD6DB1">
        <w:rPr>
          <w:rFonts w:ascii="Times New Roman" w:hAnsi="Times New Roman" w:cs="Times New Roman"/>
          <w:sz w:val="24"/>
          <w:szCs w:val="24"/>
          <w:lang w:val="bs-Latn-BA"/>
        </w:rPr>
        <w:t>_______________________________</w:t>
      </w:r>
    </w:p>
    <w:sectPr w:rsidR="005A66D1" w:rsidRPr="00DD6D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D92"/>
    <w:rsid w:val="00051BEF"/>
    <w:rsid w:val="000C0691"/>
    <w:rsid w:val="0011202B"/>
    <w:rsid w:val="001422BD"/>
    <w:rsid w:val="001A51EE"/>
    <w:rsid w:val="001B110B"/>
    <w:rsid w:val="00220FB2"/>
    <w:rsid w:val="002A441A"/>
    <w:rsid w:val="002A566F"/>
    <w:rsid w:val="00383B2B"/>
    <w:rsid w:val="00392EDA"/>
    <w:rsid w:val="003D10A1"/>
    <w:rsid w:val="004061DB"/>
    <w:rsid w:val="00443746"/>
    <w:rsid w:val="004D39A7"/>
    <w:rsid w:val="00531095"/>
    <w:rsid w:val="005A66D1"/>
    <w:rsid w:val="005E1FA5"/>
    <w:rsid w:val="005F6388"/>
    <w:rsid w:val="00626A84"/>
    <w:rsid w:val="00644AD0"/>
    <w:rsid w:val="00762A35"/>
    <w:rsid w:val="007C20AD"/>
    <w:rsid w:val="00846F95"/>
    <w:rsid w:val="008B3B63"/>
    <w:rsid w:val="008D7C75"/>
    <w:rsid w:val="009D5565"/>
    <w:rsid w:val="009F5764"/>
    <w:rsid w:val="00A13AF7"/>
    <w:rsid w:val="00A501D9"/>
    <w:rsid w:val="00AB11AB"/>
    <w:rsid w:val="00B23B39"/>
    <w:rsid w:val="00CA4268"/>
    <w:rsid w:val="00CC2942"/>
    <w:rsid w:val="00CD0C07"/>
    <w:rsid w:val="00D23D92"/>
    <w:rsid w:val="00D534AD"/>
    <w:rsid w:val="00F25442"/>
    <w:rsid w:val="00F31BAD"/>
    <w:rsid w:val="00F65718"/>
    <w:rsid w:val="00F81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B5034"/>
  <w15:chartTrackingRefBased/>
  <w15:docId w15:val="{4D43E477-FF8E-43E0-941A-2C9A36159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0F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A66D1"/>
    <w:pPr>
      <w:spacing w:after="0" w:line="240" w:lineRule="auto"/>
    </w:pPr>
    <w:rPr>
      <w:lang w:val="hr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Korisnik</cp:lastModifiedBy>
  <cp:revision>2</cp:revision>
  <dcterms:created xsi:type="dcterms:W3CDTF">2026-06-25T08:16:00Z</dcterms:created>
  <dcterms:modified xsi:type="dcterms:W3CDTF">2026-06-25T08:16:00Z</dcterms:modified>
</cp:coreProperties>
</file>